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B005E" w14:textId="5C37D932" w:rsidR="00F5706B" w:rsidRPr="00684DAE" w:rsidRDefault="005C4560">
      <w:pPr>
        <w:spacing w:after="120"/>
        <w:jc w:val="center"/>
        <w:rPr>
          <w:rFonts w:ascii="Arial" w:eastAsia="Arial Unicode MS" w:hAnsi="Arial" w:cs="Arial"/>
          <w:sz w:val="20"/>
          <w:szCs w:val="20"/>
        </w:rPr>
        <w:sectPr w:rsidR="00F5706B" w:rsidRPr="00684DAE" w:rsidSect="00CE6753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985" w:right="1418" w:bottom="1418" w:left="1418" w:header="709" w:footer="709" w:gutter="0"/>
          <w:cols w:space="708"/>
          <w:titlePg/>
          <w:docGrid w:linePitch="360"/>
        </w:sectPr>
      </w:pPr>
      <w:r w:rsidRPr="00684DAE">
        <w:rPr>
          <w:rFonts w:ascii="Arial" w:eastAsia="Arial Unicode MS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2629A481" wp14:editId="099A86C1">
                <wp:simplePos x="0" y="0"/>
                <wp:positionH relativeFrom="column">
                  <wp:posOffset>-168910</wp:posOffset>
                </wp:positionH>
                <wp:positionV relativeFrom="paragraph">
                  <wp:posOffset>5054</wp:posOffset>
                </wp:positionV>
                <wp:extent cx="6437376" cy="8017459"/>
                <wp:effectExtent l="0" t="0" r="20955" b="22225"/>
                <wp:wrapNone/>
                <wp:docPr id="7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376" cy="8017459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FD50956" w14:textId="77777777" w:rsidR="00CE6753" w:rsidRDefault="00CE6753"/>
                          <w:p w14:paraId="0AD409CD" w14:textId="77777777" w:rsidR="00CE6753" w:rsidRDefault="00CE6753"/>
                          <w:p w14:paraId="0388C3FC" w14:textId="77777777" w:rsidR="00CE6753" w:rsidRDefault="00CE675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29A481" id="_x0000_t202" coordsize="21600,21600" o:spt="202" path="m,l,21600r21600,l21600,xe">
                <v:stroke joinstyle="miter"/>
                <v:path gradientshapeok="t" o:connecttype="rect"/>
              </v:shapetype>
              <v:shape id="Text Box 69" o:spid="_x0000_s1026" type="#_x0000_t202" style="position:absolute;left:0;text-align:left;margin-left:-13.3pt;margin-top:.4pt;width:506.9pt;height:631.3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" filled="f">
                <v:textbox>
                  <w:txbxContent>
                    <w:p w14:paraId="5FD50956" w14:textId="77777777" w:rsidR="00CE6753" w:rsidRDefault="00CE6753"/>
                    <w:p w14:paraId="0AD409CD" w14:textId="77777777" w:rsidR="00CE6753" w:rsidRDefault="00CE6753"/>
                    <w:p w14:paraId="0388C3FC" w14:textId="77777777" w:rsidR="00CE6753" w:rsidRDefault="00CE6753"/>
                  </w:txbxContent>
                </v:textbox>
              </v:shape>
            </w:pict>
          </mc:Fallback>
        </mc:AlternateContent>
      </w:r>
      <w:r w:rsidR="00E24D74" w:rsidRPr="00684DAE">
        <w:rPr>
          <w:rFonts w:ascii="Arial" w:eastAsia="Arial Unicode MS" w:hAnsi="Arial" w:cs="Arial"/>
          <w:sz w:val="20"/>
          <w:szCs w:val="20"/>
        </w:rPr>
        <w:t xml:space="preserve"> </w:t>
      </w:r>
      <w:r w:rsidR="00461985" w:rsidRPr="00684DAE">
        <w:rPr>
          <w:rFonts w:ascii="Arial" w:eastAsia="Arial Unicode MS" w:hAnsi="Arial" w:cs="Arial"/>
          <w:noProof/>
        </w:rPr>
        <w:drawing>
          <wp:inline distT="0" distB="0" distL="0" distR="0" wp14:anchorId="66DEA431" wp14:editId="5095BCE1">
            <wp:extent cx="4001415" cy="6887973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875" t="16025" r="29254" b="24566"/>
                    <a:stretch/>
                  </pic:blipFill>
                  <pic:spPr bwMode="auto">
                    <a:xfrm>
                      <a:off x="0" y="0"/>
                      <a:ext cx="4012814" cy="690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269FD66" w14:textId="77777777" w:rsidR="005B41F4" w:rsidRPr="00684DAE" w:rsidRDefault="005B41F4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772B176E" w14:textId="77777777" w:rsidR="005B41F4" w:rsidRPr="00684DAE" w:rsidRDefault="005B41F4" w:rsidP="005B41F4">
      <w:pPr>
        <w:rPr>
          <w:rFonts w:ascii="Arial" w:eastAsia="Arial Unicode MS" w:hAnsi="Arial" w:cs="Arial"/>
          <w:sz w:val="20"/>
          <w:szCs w:val="20"/>
        </w:rPr>
      </w:pPr>
    </w:p>
    <w:p w14:paraId="4B2ECDF2" w14:textId="77777777" w:rsidR="005B41F4" w:rsidRPr="00684DAE" w:rsidRDefault="005C4560" w:rsidP="005B41F4">
      <w:pPr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A577D5C" wp14:editId="2970E440">
                <wp:simplePos x="0" y="0"/>
                <wp:positionH relativeFrom="column">
                  <wp:posOffset>2055495</wp:posOffset>
                </wp:positionH>
                <wp:positionV relativeFrom="paragraph">
                  <wp:posOffset>67310</wp:posOffset>
                </wp:positionV>
                <wp:extent cx="1739265" cy="528320"/>
                <wp:effectExtent l="7620" t="10160" r="5715" b="13970"/>
                <wp:wrapSquare wrapText="bothSides"/>
                <wp:docPr id="6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9265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F4F2E5" w14:textId="77777777" w:rsidR="00CE6753" w:rsidRDefault="00CE6753" w:rsidP="00D565D4">
                            <w:pP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565D4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FEHU-H 60 ECO</w:t>
                            </w:r>
                          </w:p>
                          <w:p w14:paraId="34171BDA" w14:textId="685EFD59" w:rsidR="00CE6753" w:rsidRDefault="00461985" w:rsidP="00A07DB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  <w:r w:rsidR="00CE6753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14:paraId="759439CE" w14:textId="77777777" w:rsidR="00CE6753" w:rsidRPr="00D565D4" w:rsidRDefault="00CE6753" w:rsidP="00A07DB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77D5C" id="Szövegdoboz 2" o:spid="_x0000_s1027" type="#_x0000_t202" style="position:absolute;margin-left:161.85pt;margin-top:5.3pt;width:136.95pt;height:41.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">
                <v:textbox>
                  <w:txbxContent>
                    <w:p w14:paraId="34F4F2E5" w14:textId="77777777" w:rsidR="00CE6753" w:rsidRDefault="00CE6753" w:rsidP="00D565D4">
                      <w:pP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D565D4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FEHU-H 60 ECO</w:t>
                      </w:r>
                    </w:p>
                    <w:p w14:paraId="34171BDA" w14:textId="685EFD59" w:rsidR="00CE6753" w:rsidRDefault="00461985" w:rsidP="00A07DB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  <w:r w:rsidR="00CE6753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  <w:p w14:paraId="759439CE" w14:textId="77777777" w:rsidR="00CE6753" w:rsidRPr="00D565D4" w:rsidRDefault="00CE6753" w:rsidP="00A07DB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D9FA7D6" w14:textId="77777777" w:rsidR="005B41F4" w:rsidRPr="00684DAE" w:rsidRDefault="005B41F4" w:rsidP="005B41F4">
      <w:pPr>
        <w:tabs>
          <w:tab w:val="left" w:pos="1418"/>
          <w:tab w:val="left" w:pos="3402"/>
          <w:tab w:val="left" w:pos="5670"/>
        </w:tabs>
        <w:ind w:firstLine="708"/>
        <w:rPr>
          <w:rFonts w:ascii="Arial" w:eastAsia="Arial Unicode MS" w:hAnsi="Arial" w:cs="Arial"/>
          <w:sz w:val="20"/>
          <w:szCs w:val="20"/>
        </w:rPr>
      </w:pPr>
    </w:p>
    <w:p w14:paraId="50F69E4C" w14:textId="77777777" w:rsidR="00D565D4" w:rsidRPr="00684DAE" w:rsidRDefault="00BE302E" w:rsidP="00CE6753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br w:type="page"/>
      </w:r>
    </w:p>
    <w:p w14:paraId="220B5CDC" w14:textId="77777777" w:rsidR="00461985" w:rsidRPr="00684DAE" w:rsidRDefault="00461985" w:rsidP="0046198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684DAE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684DAE">
        <w:rPr>
          <w:rFonts w:ascii="Arial" w:hAnsi="Arial" w:cs="Arial"/>
          <w:b/>
          <w:sz w:val="20"/>
          <w:szCs w:val="20"/>
        </w:rPr>
        <w:tab/>
      </w:r>
      <w:r w:rsidRPr="00684DAE">
        <w:rPr>
          <w:rFonts w:ascii="Arial" w:hAnsi="Arial" w:cs="Arial"/>
          <w:b/>
          <w:sz w:val="20"/>
          <w:szCs w:val="20"/>
        </w:rPr>
        <w:tab/>
      </w:r>
      <w:r w:rsidRPr="00684DAE">
        <w:rPr>
          <w:rFonts w:ascii="Arial" w:hAnsi="Arial" w:cs="Arial"/>
          <w:b/>
          <w:sz w:val="20"/>
          <w:szCs w:val="20"/>
        </w:rPr>
        <w:tab/>
      </w:r>
      <w:r w:rsidRPr="00684DAE">
        <w:rPr>
          <w:rFonts w:ascii="Arial" w:hAnsi="Arial" w:cs="Arial"/>
          <w:b/>
          <w:sz w:val="20"/>
          <w:szCs w:val="20"/>
        </w:rPr>
        <w:tab/>
      </w:r>
    </w:p>
    <w:p w14:paraId="28F633DF" w14:textId="77777777" w:rsidR="00461985" w:rsidRPr="00684DAE" w:rsidRDefault="00461985" w:rsidP="0046198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684DAE">
        <w:rPr>
          <w:rFonts w:ascii="Arial" w:hAnsi="Arial" w:cs="Arial"/>
          <w:b/>
          <w:sz w:val="20"/>
          <w:szCs w:val="20"/>
        </w:rPr>
        <w:t>Projekt megnevezése:</w:t>
      </w:r>
      <w:r w:rsidRPr="00684DAE">
        <w:rPr>
          <w:rFonts w:ascii="Arial" w:hAnsi="Arial" w:cs="Arial"/>
          <w:b/>
          <w:sz w:val="20"/>
          <w:szCs w:val="20"/>
        </w:rPr>
        <w:tab/>
      </w:r>
      <w:r w:rsidRPr="00684DAE">
        <w:rPr>
          <w:rFonts w:ascii="Arial" w:hAnsi="Arial" w:cs="Arial"/>
          <w:b/>
          <w:sz w:val="20"/>
          <w:szCs w:val="20"/>
        </w:rPr>
        <w:tab/>
      </w:r>
    </w:p>
    <w:p w14:paraId="0830C496" w14:textId="77777777" w:rsidR="00461985" w:rsidRPr="00684DAE" w:rsidRDefault="00461985" w:rsidP="0046198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84DAE">
        <w:rPr>
          <w:rFonts w:ascii="Arial" w:eastAsia="Arial Unicode MS" w:hAnsi="Arial" w:cs="Arial"/>
          <w:b/>
          <w:sz w:val="20"/>
          <w:szCs w:val="20"/>
        </w:rPr>
        <w:t>Tervező:</w:t>
      </w:r>
      <w:r w:rsidRPr="00684DAE">
        <w:rPr>
          <w:rFonts w:ascii="Arial" w:eastAsia="Arial Unicode MS" w:hAnsi="Arial" w:cs="Arial"/>
          <w:b/>
          <w:sz w:val="20"/>
          <w:szCs w:val="20"/>
        </w:rPr>
        <w:tab/>
      </w:r>
      <w:r w:rsidRPr="00684DAE">
        <w:rPr>
          <w:rFonts w:ascii="Arial" w:eastAsia="Arial Unicode MS" w:hAnsi="Arial" w:cs="Arial"/>
          <w:b/>
          <w:sz w:val="20"/>
          <w:szCs w:val="20"/>
        </w:rPr>
        <w:tab/>
      </w:r>
      <w:r w:rsidRPr="00684DAE">
        <w:rPr>
          <w:rFonts w:ascii="Arial" w:eastAsia="Arial Unicode MS" w:hAnsi="Arial" w:cs="Arial"/>
          <w:b/>
          <w:sz w:val="20"/>
          <w:szCs w:val="20"/>
        </w:rPr>
        <w:tab/>
      </w:r>
      <w:r w:rsidRPr="00684DAE">
        <w:rPr>
          <w:rFonts w:ascii="Arial" w:eastAsia="Arial Unicode MS" w:hAnsi="Arial" w:cs="Arial"/>
          <w:b/>
          <w:sz w:val="20"/>
          <w:szCs w:val="20"/>
        </w:rPr>
        <w:tab/>
      </w:r>
    </w:p>
    <w:p w14:paraId="3011D85A" w14:textId="77777777" w:rsidR="00BE302E" w:rsidRPr="00684DAE" w:rsidRDefault="00BE302E" w:rsidP="00CE6753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b/>
          <w:sz w:val="20"/>
          <w:szCs w:val="20"/>
        </w:rPr>
        <w:t>Megnevezés:</w:t>
      </w:r>
      <w:r w:rsidRPr="00684DAE">
        <w:rPr>
          <w:rFonts w:ascii="Arial" w:eastAsia="Arial Unicode MS" w:hAnsi="Arial" w:cs="Arial"/>
          <w:b/>
          <w:sz w:val="20"/>
          <w:szCs w:val="20"/>
        </w:rPr>
        <w:tab/>
      </w:r>
      <w:r w:rsidRPr="00684DAE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C241B9" w:rsidRPr="00684DAE">
        <w:rPr>
          <w:rFonts w:ascii="Arial" w:eastAsia="Arial Unicode MS" w:hAnsi="Arial" w:cs="Arial"/>
          <w:b/>
          <w:bCs/>
          <w:sz w:val="20"/>
          <w:szCs w:val="20"/>
        </w:rPr>
        <w:t>H</w:t>
      </w:r>
      <w:r w:rsidRPr="00684DAE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201DF3" w:rsidRPr="00684DAE">
        <w:rPr>
          <w:rFonts w:ascii="Arial" w:eastAsia="Arial Unicode MS" w:hAnsi="Arial" w:cs="Arial"/>
          <w:b/>
          <w:bCs/>
          <w:sz w:val="20"/>
          <w:szCs w:val="20"/>
        </w:rPr>
        <w:t>6</w:t>
      </w:r>
      <w:r w:rsidR="00D56948" w:rsidRPr="00684DAE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="003C52C4" w:rsidRPr="00684DAE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CA6B19" w:rsidRPr="00684DAE">
        <w:rPr>
          <w:rFonts w:ascii="Arial" w:eastAsia="Arial Unicode MS" w:hAnsi="Arial" w:cs="Arial"/>
          <w:b/>
          <w:bCs/>
          <w:sz w:val="20"/>
          <w:szCs w:val="20"/>
        </w:rPr>
        <w:t xml:space="preserve">ECO </w:t>
      </w:r>
      <w:r w:rsidR="00C241B9" w:rsidRPr="00684DAE">
        <w:rPr>
          <w:rFonts w:ascii="Arial" w:eastAsia="Arial Unicode MS" w:hAnsi="Arial" w:cs="Arial"/>
          <w:b/>
          <w:bCs/>
          <w:sz w:val="20"/>
          <w:szCs w:val="20"/>
        </w:rPr>
        <w:t>Álló kivitelű, felső csatlakozású szellőztető gép</w:t>
      </w:r>
    </w:p>
    <w:p w14:paraId="37A5B476" w14:textId="77777777" w:rsidR="00BE302E" w:rsidRPr="00684DAE" w:rsidRDefault="00152CCB" w:rsidP="00CE6753">
      <w:pPr>
        <w:spacing w:line="360" w:lineRule="auto"/>
        <w:ind w:left="708" w:firstLine="708"/>
        <w:rPr>
          <w:rFonts w:ascii="Arial" w:eastAsia="Arial Unicode MS" w:hAnsi="Arial" w:cs="Arial"/>
          <w:b/>
          <w:sz w:val="20"/>
          <w:szCs w:val="22"/>
        </w:rPr>
      </w:pPr>
      <w:r w:rsidRPr="00684DAE">
        <w:rPr>
          <w:rFonts w:ascii="Arial" w:eastAsia="Arial Unicode MS" w:hAnsi="Arial" w:cs="Arial"/>
          <w:b/>
          <w:sz w:val="20"/>
          <w:szCs w:val="22"/>
        </w:rPr>
        <w:t>NME</w:t>
      </w:r>
      <w:r w:rsidR="003C52C4" w:rsidRPr="00684DAE">
        <w:rPr>
          <w:rFonts w:ascii="Arial" w:eastAsia="Arial Unicode MS" w:hAnsi="Arial" w:cs="Arial"/>
          <w:b/>
          <w:sz w:val="20"/>
          <w:szCs w:val="22"/>
        </w:rPr>
        <w:t xml:space="preserve"> szám: </w:t>
      </w:r>
      <w:r w:rsidR="00D565D4" w:rsidRPr="00684DAE">
        <w:rPr>
          <w:rFonts w:ascii="Arial" w:eastAsia="Arial Unicode MS" w:hAnsi="Arial" w:cs="Arial"/>
          <w:b/>
          <w:sz w:val="20"/>
          <w:szCs w:val="22"/>
        </w:rPr>
        <w:t>A-</w:t>
      </w:r>
      <w:r w:rsidR="00A07DBD" w:rsidRPr="00684DAE">
        <w:rPr>
          <w:rFonts w:ascii="Arial" w:eastAsia="Arial Unicode MS" w:hAnsi="Arial" w:cs="Arial"/>
          <w:b/>
          <w:sz w:val="20"/>
          <w:szCs w:val="22"/>
        </w:rPr>
        <w:t>154</w:t>
      </w:r>
      <w:r w:rsidR="00D565D4" w:rsidRPr="00684DAE">
        <w:rPr>
          <w:rFonts w:ascii="Arial" w:eastAsia="Arial Unicode MS" w:hAnsi="Arial" w:cs="Arial"/>
          <w:b/>
          <w:sz w:val="20"/>
          <w:szCs w:val="22"/>
        </w:rPr>
        <w:t>/2018</w:t>
      </w:r>
    </w:p>
    <w:p w14:paraId="6B08DC72" w14:textId="77777777" w:rsidR="00184672" w:rsidRPr="00684DAE" w:rsidRDefault="00184672" w:rsidP="00CE6753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DFDE97D" w14:textId="77777777" w:rsidR="00D270E8" w:rsidRPr="00684DAE" w:rsidRDefault="00D270E8" w:rsidP="00CE6753">
      <w:pPr>
        <w:pStyle w:val="Cmsor3"/>
        <w:spacing w:after="0" w:line="360" w:lineRule="auto"/>
        <w:rPr>
          <w:rFonts w:ascii="Arial" w:eastAsia="Arial Unicode MS" w:hAnsi="Arial" w:cs="Arial"/>
        </w:rPr>
      </w:pPr>
      <w:r w:rsidRPr="00684DAE">
        <w:rPr>
          <w:rFonts w:ascii="Arial" w:eastAsia="Arial Unicode MS" w:hAnsi="Arial" w:cs="Arial"/>
        </w:rPr>
        <w:t>Kialakítás</w:t>
      </w:r>
    </w:p>
    <w:p w14:paraId="2AD53AC0" w14:textId="77777777" w:rsidR="00B60133" w:rsidRDefault="00B60133" w:rsidP="00B60133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513BA53A" w14:textId="77777777" w:rsidR="00B60133" w:rsidRDefault="00B60133" w:rsidP="00B60133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783E74DD" w14:textId="77777777" w:rsidR="00B60133" w:rsidRDefault="00B60133" w:rsidP="00B6013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0F16377A" w14:textId="77777777" w:rsidR="00B60133" w:rsidRDefault="00B60133" w:rsidP="00B6013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625AFA17" w14:textId="77777777" w:rsidR="00B60133" w:rsidRDefault="00B60133" w:rsidP="00B6013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57393C17" w14:textId="77777777" w:rsidR="00B60133" w:rsidRDefault="00B60133" w:rsidP="00B6013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49C3223C" w14:textId="77777777" w:rsidR="00B60133" w:rsidRDefault="00B60133" w:rsidP="00B6013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Kezelési oldal: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jobb oldalon (ábra szerint) / bal</w:t>
      </w:r>
    </w:p>
    <w:p w14:paraId="5E053681" w14:textId="77777777" w:rsidR="00B60133" w:rsidRDefault="00B60133" w:rsidP="00B6013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0908E37C" w14:textId="77777777" w:rsidR="00B60133" w:rsidRDefault="00B60133" w:rsidP="00B6013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7781509D" w14:textId="77777777" w:rsidR="00397444" w:rsidRDefault="00397444" w:rsidP="00CE6753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129224B5" w14:textId="443D1CA9" w:rsidR="00D270E8" w:rsidRPr="00684DAE" w:rsidRDefault="00D270E8" w:rsidP="00CE6753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684DAE">
        <w:rPr>
          <w:rFonts w:ascii="Arial" w:eastAsia="Arial Unicode MS" w:hAnsi="Arial" w:cs="Arial"/>
          <w:b/>
          <w:sz w:val="20"/>
          <w:szCs w:val="22"/>
        </w:rPr>
        <w:t>Tartozékok</w:t>
      </w:r>
    </w:p>
    <w:p w14:paraId="0B96F3BF" w14:textId="77777777" w:rsidR="00D270E8" w:rsidRPr="00684DAE" w:rsidRDefault="00D270E8" w:rsidP="00CE6753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684DAE">
        <w:rPr>
          <w:rFonts w:ascii="Arial" w:eastAsia="Arial Unicode MS" w:hAnsi="Arial" w:cs="Arial"/>
          <w:sz w:val="20"/>
          <w:szCs w:val="22"/>
        </w:rPr>
        <w:t>Alapkeret</w:t>
      </w:r>
    </w:p>
    <w:p w14:paraId="39119E82" w14:textId="77777777" w:rsidR="00D270E8" w:rsidRPr="00684DAE" w:rsidRDefault="00D270E8" w:rsidP="00CE6753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684DAE">
        <w:rPr>
          <w:rFonts w:ascii="Arial" w:eastAsia="Arial Unicode MS" w:hAnsi="Arial" w:cs="Arial"/>
          <w:sz w:val="20"/>
          <w:szCs w:val="22"/>
        </w:rPr>
        <w:t>Cseppvíz elvezető szifon</w:t>
      </w:r>
    </w:p>
    <w:p w14:paraId="73FABCF0" w14:textId="77777777" w:rsidR="00CE6753" w:rsidRPr="00684DAE" w:rsidRDefault="00CE6753" w:rsidP="00CE6753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752F299D" w14:textId="77777777" w:rsidR="00D270E8" w:rsidRPr="00684DAE" w:rsidRDefault="00D270E8" w:rsidP="00CE6753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684DAE">
        <w:rPr>
          <w:rFonts w:ascii="Arial" w:eastAsia="Arial Unicode MS" w:hAnsi="Arial" w:cs="Arial"/>
          <w:b/>
          <w:sz w:val="20"/>
          <w:szCs w:val="22"/>
        </w:rPr>
        <w:t>Opciós lehetőségek</w:t>
      </w:r>
    </w:p>
    <w:p w14:paraId="2D5C5191" w14:textId="77777777" w:rsidR="00766D50" w:rsidRPr="00684DAE" w:rsidRDefault="00766D50" w:rsidP="00CE6753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684DAE">
        <w:rPr>
          <w:rFonts w:eastAsia="Arial Unicode MS"/>
          <w:b/>
          <w:bCs/>
          <w:sz w:val="20"/>
          <w:szCs w:val="20"/>
        </w:rPr>
        <w:t xml:space="preserve">O: </w:t>
      </w:r>
      <w:r w:rsidRPr="00684DAE">
        <w:rPr>
          <w:rFonts w:eastAsia="Arial Unicode MS"/>
          <w:sz w:val="20"/>
        </w:rPr>
        <w:t>Fűtő hőcserélő nélküli kivitel arra az esetre, ha a hővisszanyerő után nem szükséges a hőfok emelése, vagy az más módon lesz megoldva.</w:t>
      </w:r>
    </w:p>
    <w:p w14:paraId="49B1DFF2" w14:textId="77777777" w:rsidR="00766D50" w:rsidRPr="00684DAE" w:rsidRDefault="00766D50" w:rsidP="00CE6753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684DAE">
        <w:rPr>
          <w:rFonts w:eastAsia="Arial Unicode MS"/>
          <w:b/>
          <w:bCs/>
          <w:sz w:val="20"/>
          <w:szCs w:val="20"/>
        </w:rPr>
        <w:t xml:space="preserve">M: </w:t>
      </w:r>
      <w:r w:rsidRPr="00684DAE">
        <w:rPr>
          <w:rFonts w:eastAsia="Arial Unicode MS"/>
          <w:bCs/>
          <w:sz w:val="20"/>
          <w:szCs w:val="20"/>
        </w:rPr>
        <w:t>Meleg vizes f</w:t>
      </w:r>
      <w:r w:rsidRPr="00684DAE">
        <w:rPr>
          <w:rFonts w:eastAsia="Arial Unicode MS"/>
          <w:sz w:val="20"/>
        </w:rPr>
        <w:t>űtő hőcserélővel szerelt kivitel.</w:t>
      </w:r>
    </w:p>
    <w:p w14:paraId="47E93090" w14:textId="77777777" w:rsidR="00766D50" w:rsidRPr="00684DAE" w:rsidRDefault="00766D50" w:rsidP="00CE6753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684DAE">
        <w:rPr>
          <w:rFonts w:eastAsia="Arial Unicode MS"/>
          <w:b/>
          <w:bCs/>
          <w:sz w:val="20"/>
          <w:szCs w:val="20"/>
        </w:rPr>
        <w:t xml:space="preserve">H: </w:t>
      </w:r>
      <w:r w:rsidRPr="00684DAE">
        <w:rPr>
          <w:rFonts w:eastAsia="Arial Unicode MS"/>
          <w:sz w:val="20"/>
        </w:rPr>
        <w:t>Hűtött vízzel üzemeltethető hőcserélő a fűtő hőcserélő után építve.</w:t>
      </w:r>
    </w:p>
    <w:p w14:paraId="57F8E27F" w14:textId="77777777" w:rsidR="00766D50" w:rsidRPr="00684DAE" w:rsidRDefault="00766D50" w:rsidP="00CE6753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684DAE">
        <w:rPr>
          <w:rFonts w:eastAsia="Arial Unicode MS"/>
          <w:b/>
          <w:bCs/>
          <w:sz w:val="20"/>
          <w:szCs w:val="20"/>
        </w:rPr>
        <w:t xml:space="preserve">E: </w:t>
      </w:r>
      <w:r w:rsidRPr="00684DAE">
        <w:rPr>
          <w:rFonts w:eastAsia="Arial Unicode MS"/>
          <w:sz w:val="20"/>
          <w:szCs w:val="20"/>
        </w:rPr>
        <w:t>Kiegészítő e</w:t>
      </w:r>
      <w:r w:rsidRPr="00684DAE">
        <w:rPr>
          <w:rFonts w:eastAsia="Arial Unicode MS"/>
          <w:sz w:val="20"/>
        </w:rPr>
        <w:t>lektromos fűtő egység, amely a befúvó ág légcsatornájához kapcsolható. A csatlakozó keresztmetszetet és a fűtő teljesítményt meg kell adni.</w:t>
      </w:r>
    </w:p>
    <w:p w14:paraId="02160858" w14:textId="77777777" w:rsidR="00766D50" w:rsidRPr="00684DAE" w:rsidRDefault="00766D50" w:rsidP="00CE6753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684DAE">
        <w:rPr>
          <w:rFonts w:eastAsia="Arial Unicode MS"/>
          <w:b/>
          <w:bCs/>
          <w:sz w:val="20"/>
          <w:szCs w:val="20"/>
        </w:rPr>
        <w:t xml:space="preserve">X: </w:t>
      </w:r>
      <w:r w:rsidRPr="00684DAE">
        <w:rPr>
          <w:rFonts w:eastAsia="Arial Unicode MS"/>
          <w:sz w:val="20"/>
          <w:szCs w:val="20"/>
        </w:rPr>
        <w:t>3 soros f</w:t>
      </w:r>
      <w:r w:rsidRPr="00684DAE">
        <w:rPr>
          <w:rFonts w:eastAsia="Arial Unicode MS"/>
          <w:sz w:val="20"/>
        </w:rPr>
        <w:t>reonnal (R410a) működtetett direkt elpárologtató hűtő hőcserélő. Az „X” és „H” opciók együttesen nem rendelhetők.</w:t>
      </w:r>
    </w:p>
    <w:p w14:paraId="224AC228" w14:textId="77777777" w:rsidR="00766D50" w:rsidRPr="00684DAE" w:rsidRDefault="00766D50" w:rsidP="00CE6753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684DAE">
        <w:rPr>
          <w:rFonts w:eastAsia="Arial Unicode MS"/>
          <w:b/>
          <w:bCs/>
          <w:sz w:val="20"/>
          <w:szCs w:val="20"/>
        </w:rPr>
        <w:t>Y: 4</w:t>
      </w:r>
      <w:r w:rsidRPr="00684DAE">
        <w:rPr>
          <w:rFonts w:eastAsia="Arial Unicode MS"/>
          <w:sz w:val="20"/>
          <w:szCs w:val="20"/>
        </w:rPr>
        <w:t xml:space="preserve"> soros freonnal (R410a) működtetett hőcserélő reverzibilis hűtőgéppel való üzemeltetéshez. „H” és „X” opciókkal együtt nem rendelhetők.</w:t>
      </w:r>
    </w:p>
    <w:p w14:paraId="29073620" w14:textId="77777777" w:rsidR="00D565D4" w:rsidRPr="00684DAE" w:rsidRDefault="00766D50" w:rsidP="00CE6753">
      <w:pPr>
        <w:pStyle w:val="kenyrszveg"/>
        <w:spacing w:line="360" w:lineRule="auto"/>
        <w:ind w:left="568" w:hanging="284"/>
        <w:rPr>
          <w:rFonts w:eastAsia="Arial Unicode MS"/>
          <w:b/>
          <w:sz w:val="20"/>
          <w:szCs w:val="20"/>
        </w:rPr>
      </w:pPr>
      <w:r w:rsidRPr="00684DAE">
        <w:rPr>
          <w:rFonts w:eastAsia="Arial Unicode MS"/>
          <w:b/>
          <w:bCs/>
          <w:sz w:val="20"/>
          <w:szCs w:val="20"/>
        </w:rPr>
        <w:t xml:space="preserve">F: </w:t>
      </w:r>
      <w:r w:rsidRPr="00684DAE">
        <w:rPr>
          <w:rFonts w:eastAsia="Arial Unicode MS"/>
          <w:sz w:val="20"/>
        </w:rPr>
        <w:t xml:space="preserve">Rugó visszatérítésű szervomotorokkal működtetett fagyvédelmi zsaluk a külső térhez csatlakozó légcsatorna ágaknál az üzemszünetben a fagyveszély kiküszöbölésére. A </w:t>
      </w:r>
      <w:proofErr w:type="spellStart"/>
      <w:r w:rsidRPr="00684DAE">
        <w:rPr>
          <w:rFonts w:eastAsia="Arial Unicode MS"/>
          <w:sz w:val="20"/>
        </w:rPr>
        <w:t>zalukat</w:t>
      </w:r>
      <w:proofErr w:type="spellEnd"/>
      <w:r w:rsidRPr="00684DAE">
        <w:rPr>
          <w:rFonts w:eastAsia="Arial Unicode MS"/>
          <w:sz w:val="20"/>
        </w:rPr>
        <w:t xml:space="preserve"> a rugók áramkimaradás esetén is lezárják.</w:t>
      </w:r>
    </w:p>
    <w:p w14:paraId="14B43FF2" w14:textId="77777777" w:rsidR="00D47F8D" w:rsidRPr="00684DAE" w:rsidRDefault="00D47F8D" w:rsidP="00CE675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205E3FB" w14:textId="77777777" w:rsidR="00873044" w:rsidRPr="00684DAE" w:rsidRDefault="00184672" w:rsidP="00CE675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84DAE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1707EF73" w14:textId="40C1D816" w:rsidR="00873044" w:rsidRPr="00684DAE" w:rsidRDefault="00873044" w:rsidP="00CE6753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>Szélesség</w:t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="00E24D74" w:rsidRPr="00684DAE">
        <w:rPr>
          <w:rFonts w:ascii="Arial" w:eastAsia="Arial Unicode MS" w:hAnsi="Arial" w:cs="Arial"/>
          <w:sz w:val="20"/>
          <w:szCs w:val="20"/>
        </w:rPr>
        <w:t>L</w:t>
      </w:r>
      <w:r w:rsidRPr="00684DAE">
        <w:rPr>
          <w:rFonts w:ascii="Arial" w:eastAsia="Arial Unicode MS" w:hAnsi="Arial" w:cs="Arial"/>
          <w:sz w:val="20"/>
          <w:szCs w:val="20"/>
        </w:rPr>
        <w:t>[mm]</w:t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="009148E5">
        <w:rPr>
          <w:rFonts w:ascii="Arial" w:eastAsia="Arial Unicode MS" w:hAnsi="Arial" w:cs="Arial"/>
          <w:sz w:val="20"/>
          <w:szCs w:val="20"/>
        </w:rPr>
        <w:t>2260</w:t>
      </w:r>
    </w:p>
    <w:p w14:paraId="2679CB65" w14:textId="7BE492A9" w:rsidR="00873044" w:rsidRPr="00684DAE" w:rsidRDefault="00873044" w:rsidP="00CE6753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lastRenderedPageBreak/>
        <w:t>Magasság</w:t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="00E24D74" w:rsidRPr="00684DAE">
        <w:rPr>
          <w:rFonts w:ascii="Arial" w:eastAsia="Arial Unicode MS" w:hAnsi="Arial" w:cs="Arial"/>
          <w:sz w:val="20"/>
          <w:szCs w:val="20"/>
        </w:rPr>
        <w:t>H</w:t>
      </w:r>
      <w:r w:rsidRPr="00684DAE">
        <w:rPr>
          <w:rFonts w:ascii="Arial" w:eastAsia="Arial Unicode MS" w:hAnsi="Arial" w:cs="Arial"/>
          <w:sz w:val="20"/>
          <w:szCs w:val="20"/>
        </w:rPr>
        <w:t>[mm]</w:t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ab/>
        <w:t>1710 (+260)</w:t>
      </w:r>
    </w:p>
    <w:p w14:paraId="297CB982" w14:textId="19750CDB" w:rsidR="00873044" w:rsidRPr="00684DAE" w:rsidRDefault="00873044" w:rsidP="00CE6753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>Mélység</w:t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="00E24D74" w:rsidRPr="00684DAE">
        <w:rPr>
          <w:rFonts w:ascii="Arial" w:eastAsia="Arial Unicode MS" w:hAnsi="Arial" w:cs="Arial"/>
          <w:sz w:val="20"/>
          <w:szCs w:val="20"/>
        </w:rPr>
        <w:t>B</w:t>
      </w:r>
      <w:r w:rsidRPr="00684DAE">
        <w:rPr>
          <w:rFonts w:ascii="Arial" w:eastAsia="Arial Unicode MS" w:hAnsi="Arial" w:cs="Arial"/>
          <w:sz w:val="20"/>
          <w:szCs w:val="20"/>
        </w:rPr>
        <w:t>[mm]</w:t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ab/>
        <w:t>1260</w:t>
      </w:r>
    </w:p>
    <w:p w14:paraId="3A7AEFF2" w14:textId="46DB12A4" w:rsidR="00E24D74" w:rsidRPr="00684DAE" w:rsidRDefault="00E24D74" w:rsidP="00CE6753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>Csatlakozás</w:t>
      </w:r>
      <w:r w:rsidRPr="00684DAE">
        <w:rPr>
          <w:rFonts w:ascii="Arial" w:eastAsia="Arial Unicode MS" w:hAnsi="Arial" w:cs="Arial"/>
          <w:sz w:val="20"/>
          <w:szCs w:val="20"/>
        </w:rPr>
        <w:tab/>
        <w:t>CxE1[mm]</w:t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ab/>
        <w:t>1000x200</w:t>
      </w:r>
    </w:p>
    <w:p w14:paraId="39640C49" w14:textId="6BD39005" w:rsidR="00E24D74" w:rsidRPr="00684DAE" w:rsidRDefault="00E24D74" w:rsidP="00E24D74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>Csatlakozás</w:t>
      </w:r>
      <w:r w:rsidRPr="00684DAE">
        <w:rPr>
          <w:rFonts w:ascii="Arial" w:eastAsia="Arial Unicode MS" w:hAnsi="Arial" w:cs="Arial"/>
          <w:sz w:val="20"/>
          <w:szCs w:val="20"/>
        </w:rPr>
        <w:tab/>
        <w:t>CxE2[mm]</w:t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ab/>
        <w:t>1000x400</w:t>
      </w:r>
    </w:p>
    <w:p w14:paraId="30E58592" w14:textId="54CFC7BF" w:rsidR="00873044" w:rsidRPr="00684DAE" w:rsidRDefault="00873044" w:rsidP="00CE6753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>Tömeg</w:t>
      </w:r>
      <w:r w:rsidRPr="00684DAE">
        <w:rPr>
          <w:rFonts w:ascii="Arial" w:eastAsia="Arial Unicode MS" w:hAnsi="Arial" w:cs="Arial"/>
          <w:sz w:val="20"/>
          <w:szCs w:val="20"/>
        </w:rPr>
        <w:tab/>
        <w:t>[kg]</w:t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="00522C32" w:rsidRPr="00684DAE">
        <w:rPr>
          <w:rFonts w:ascii="Arial" w:eastAsia="Arial Unicode MS" w:hAnsi="Arial" w:cs="Arial"/>
          <w:sz w:val="20"/>
          <w:szCs w:val="20"/>
        </w:rPr>
        <w:t>680</w:t>
      </w:r>
    </w:p>
    <w:p w14:paraId="7042079B" w14:textId="77777777" w:rsidR="00CE6753" w:rsidRPr="00684DAE" w:rsidRDefault="00CE6753" w:rsidP="00CE675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302AAFC8" w14:textId="77777777" w:rsidR="00873044" w:rsidRPr="00684DAE" w:rsidRDefault="00873044" w:rsidP="00CE675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84DAE">
        <w:rPr>
          <w:rFonts w:ascii="Arial" w:eastAsia="Arial Unicode MS" w:hAnsi="Arial" w:cs="Arial"/>
          <w:b/>
          <w:sz w:val="20"/>
          <w:szCs w:val="20"/>
        </w:rPr>
        <w:t>Kezelt lé</w:t>
      </w:r>
      <w:r w:rsidR="00184672" w:rsidRPr="00684DAE">
        <w:rPr>
          <w:rFonts w:ascii="Arial" w:eastAsia="Arial Unicode MS" w:hAnsi="Arial" w:cs="Arial"/>
          <w:b/>
          <w:sz w:val="20"/>
          <w:szCs w:val="20"/>
        </w:rPr>
        <w:t>gmennyiség, külső terhelhetőség</w:t>
      </w:r>
      <w:r w:rsidRPr="00684DAE">
        <w:rPr>
          <w:rFonts w:ascii="Arial" w:eastAsia="Arial Unicode MS" w:hAnsi="Arial" w:cs="Arial"/>
          <w:b/>
          <w:sz w:val="20"/>
          <w:szCs w:val="20"/>
        </w:rPr>
        <w:t xml:space="preserve"> </w:t>
      </w:r>
    </w:p>
    <w:p w14:paraId="70A669D7" w14:textId="77777777" w:rsidR="00873044" w:rsidRPr="00684DAE" w:rsidRDefault="00873044" w:rsidP="00CE6753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>A táblázat adatai a befúvó ágra, fűtő- és hűtő hőcserélőt és 100 Pa (közepesen szennyezett) szűrőt feltételezve érvényesek. A félkövér betűk az alapkivitelt jelentik.</w:t>
      </w:r>
    </w:p>
    <w:tbl>
      <w:tblPr>
        <w:tblW w:w="992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700"/>
        <w:gridCol w:w="700"/>
        <w:gridCol w:w="164"/>
        <w:gridCol w:w="1134"/>
        <w:gridCol w:w="1014"/>
        <w:gridCol w:w="971"/>
        <w:gridCol w:w="992"/>
        <w:gridCol w:w="851"/>
        <w:gridCol w:w="992"/>
      </w:tblGrid>
      <w:tr w:rsidR="00873044" w:rsidRPr="00684DAE" w14:paraId="3038AA9C" w14:textId="77777777" w:rsidTr="00D565D4">
        <w:trPr>
          <w:trHeight w:val="285"/>
        </w:trPr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7434F" w14:textId="77777777" w:rsidR="00873044" w:rsidRPr="00684DAE" w:rsidRDefault="00873044" w:rsidP="008730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DFE3F" w14:textId="77777777" w:rsidR="00873044" w:rsidRPr="00684DAE" w:rsidRDefault="00873044" w:rsidP="008730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F9AD7" w14:textId="77777777" w:rsidR="00873044" w:rsidRPr="00684DAE" w:rsidRDefault="00873044" w:rsidP="008730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40FC8" w14:textId="77777777" w:rsidR="00873044" w:rsidRPr="00684DAE" w:rsidRDefault="00873044" w:rsidP="008730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C6E5826" w14:textId="77777777" w:rsidR="00873044" w:rsidRPr="00684DAE" w:rsidRDefault="00873044" w:rsidP="00D565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684DAE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</w:tr>
      <w:tr w:rsidR="00D565D4" w:rsidRPr="00684DAE" w14:paraId="661184D2" w14:textId="77777777" w:rsidTr="0044177A">
        <w:trPr>
          <w:trHeight w:val="300"/>
        </w:trPr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8F5DF71" w14:textId="77777777" w:rsidR="00873044" w:rsidRPr="00684DAE" w:rsidRDefault="00873044" w:rsidP="008730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B89B170" w14:textId="77777777" w:rsidR="00873044" w:rsidRPr="00684DAE" w:rsidRDefault="00873044" w:rsidP="00D565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4200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C690927" w14:textId="77777777" w:rsidR="00873044" w:rsidRPr="00684DAE" w:rsidRDefault="00873044" w:rsidP="00D565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4800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490F37C" w14:textId="77777777" w:rsidR="00873044" w:rsidRPr="00684DAE" w:rsidRDefault="00873044" w:rsidP="00D565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5400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7D9BF79" w14:textId="77777777" w:rsidR="00873044" w:rsidRPr="00684DAE" w:rsidRDefault="00873044" w:rsidP="00D565D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79386A8" w14:textId="77777777" w:rsidR="00873044" w:rsidRPr="00684DAE" w:rsidRDefault="00873044" w:rsidP="00D565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6600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1A1C50D" w14:textId="77777777" w:rsidR="00873044" w:rsidRPr="00684DAE" w:rsidRDefault="00873044" w:rsidP="00D565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7200</w:t>
            </w:r>
          </w:p>
        </w:tc>
      </w:tr>
      <w:tr w:rsidR="00764248" w:rsidRPr="00684DAE" w14:paraId="547770BC" w14:textId="77777777" w:rsidTr="00D565D4">
        <w:trPr>
          <w:trHeight w:val="255"/>
        </w:trPr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9216B4B" w14:textId="6EBC2F0A" w:rsidR="00764248" w:rsidRPr="00684DAE" w:rsidRDefault="00764248" w:rsidP="0076424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GR40I-ZID.DC.CR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DF184" w14:textId="77777777" w:rsidR="00764248" w:rsidRPr="00684DAE" w:rsidRDefault="00764248" w:rsidP="0076424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796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7238D" w14:textId="77777777" w:rsidR="00764248" w:rsidRPr="00684DAE" w:rsidRDefault="00764248" w:rsidP="0076424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644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BC6D0" w14:textId="77777777" w:rsidR="00764248" w:rsidRPr="00684DAE" w:rsidRDefault="00764248" w:rsidP="0076424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71DA8" w14:textId="77777777" w:rsidR="00764248" w:rsidRPr="00684DAE" w:rsidRDefault="00764248" w:rsidP="0076424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9BF39" w14:textId="77777777" w:rsidR="00764248" w:rsidRPr="00684DAE" w:rsidRDefault="00764248" w:rsidP="0076424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9DE07" w14:textId="77777777" w:rsidR="00764248" w:rsidRPr="00684DAE" w:rsidRDefault="00764248" w:rsidP="0076424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64248" w:rsidRPr="00684DAE" w14:paraId="00702311" w14:textId="77777777" w:rsidTr="00D565D4">
        <w:trPr>
          <w:trHeight w:val="255"/>
        </w:trPr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52CAD00" w14:textId="02E24591" w:rsidR="00764248" w:rsidRPr="00684DAE" w:rsidRDefault="00764248" w:rsidP="0076424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GR40I-ZID.GG.CR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57E2B" w14:textId="77777777" w:rsidR="00764248" w:rsidRPr="00684DAE" w:rsidRDefault="00764248" w:rsidP="0076424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1206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5EEB1" w14:textId="77777777" w:rsidR="00764248" w:rsidRPr="00684DAE" w:rsidRDefault="00764248" w:rsidP="0076424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1074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2E98D" w14:textId="77777777" w:rsidR="00764248" w:rsidRPr="00684DAE" w:rsidRDefault="00764248" w:rsidP="0076424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67367" w14:textId="77777777" w:rsidR="00764248" w:rsidRPr="00684DAE" w:rsidRDefault="00764248" w:rsidP="0076424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707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62490" w14:textId="77777777" w:rsidR="00764248" w:rsidRPr="00684DAE" w:rsidRDefault="00764248" w:rsidP="0076424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476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5829A" w14:textId="77777777" w:rsidR="00764248" w:rsidRPr="00684DAE" w:rsidRDefault="00764248" w:rsidP="0076424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177</w:t>
            </w:r>
          </w:p>
        </w:tc>
      </w:tr>
    </w:tbl>
    <w:p w14:paraId="68FE03D6" w14:textId="77777777" w:rsidR="00CE6753" w:rsidRPr="00684DAE" w:rsidRDefault="00CE6753" w:rsidP="00CE675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3E61F94" w14:textId="77777777" w:rsidR="00CF049B" w:rsidRPr="00684DAE" w:rsidRDefault="00CF049B" w:rsidP="00CE675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84DAE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5E565937" w14:textId="77777777" w:rsidR="00CF049B" w:rsidRPr="00684DAE" w:rsidRDefault="00CF049B" w:rsidP="00CE6753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684DAE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684DAE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684DAE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684DAE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tbl>
      <w:tblPr>
        <w:tblW w:w="99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4"/>
        <w:gridCol w:w="1843"/>
        <w:gridCol w:w="1276"/>
        <w:gridCol w:w="1134"/>
        <w:gridCol w:w="1134"/>
        <w:gridCol w:w="992"/>
      </w:tblGrid>
      <w:tr w:rsidR="00D565D4" w:rsidRPr="00684DAE" w14:paraId="7BA4596E" w14:textId="77777777" w:rsidTr="00D565D4">
        <w:trPr>
          <w:trHeight w:val="255"/>
        </w:trPr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974EA" w14:textId="77777777" w:rsidR="00CF049B" w:rsidRPr="00684DAE" w:rsidRDefault="00CF049B" w:rsidP="00F835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4CF6F7FE" w14:textId="77777777" w:rsidR="00CF049B" w:rsidRPr="00684DAE" w:rsidRDefault="00CF049B" w:rsidP="00F835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2AB64"/>
          </w:tcPr>
          <w:p w14:paraId="3994B3F3" w14:textId="77777777" w:rsidR="00CF049B" w:rsidRPr="00684DAE" w:rsidRDefault="00CF049B" w:rsidP="00F835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8C8419A" w14:textId="77777777" w:rsidR="00CF049B" w:rsidRPr="00684DAE" w:rsidRDefault="003C52C4" w:rsidP="00F835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N</w:t>
            </w:r>
            <w:r w:rsidR="00CF049B" w:rsidRPr="00684DAE">
              <w:rPr>
                <w:rFonts w:ascii="Arial" w:eastAsia="Arial Unicode MS" w:hAnsi="Arial" w:cs="Arial"/>
                <w:sz w:val="20"/>
                <w:szCs w:val="20"/>
              </w:rPr>
              <w:t>max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55897FFE" w14:textId="77777777" w:rsidR="00CF049B" w:rsidRPr="00684DAE" w:rsidRDefault="00CF049B" w:rsidP="00F835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7002551" w14:textId="77777777" w:rsidR="00CF049B" w:rsidRPr="00684DAE" w:rsidRDefault="00CF049B" w:rsidP="00F835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D565D4" w:rsidRPr="00684DAE" w14:paraId="460F43BB" w14:textId="77777777" w:rsidTr="00D565D4">
        <w:trPr>
          <w:trHeight w:val="255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B07DC53" w14:textId="77777777" w:rsidR="00CF049B" w:rsidRPr="00684DAE" w:rsidRDefault="00CF049B" w:rsidP="00F835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</w:tcPr>
          <w:p w14:paraId="279C56A9" w14:textId="77777777" w:rsidR="00CF049B" w:rsidRPr="00684DAE" w:rsidRDefault="00CF049B" w:rsidP="00F835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</w:tcPr>
          <w:p w14:paraId="33B56AA3" w14:textId="77777777" w:rsidR="00CF049B" w:rsidRPr="00684DAE" w:rsidRDefault="00CF049B" w:rsidP="00F835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51C8AF81" w14:textId="77777777" w:rsidR="00CF049B" w:rsidRPr="00684DAE" w:rsidRDefault="00CF049B" w:rsidP="00F835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B01BBDC" w14:textId="77777777" w:rsidR="00CF049B" w:rsidRPr="00684DAE" w:rsidRDefault="00CF049B" w:rsidP="00F835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2C90B227" w14:textId="77777777" w:rsidR="00CF049B" w:rsidRPr="00684DAE" w:rsidRDefault="00CF049B" w:rsidP="00F835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764248" w:rsidRPr="00684DAE" w14:paraId="1806E687" w14:textId="77777777" w:rsidTr="00D565D4">
        <w:trPr>
          <w:trHeight w:val="255"/>
        </w:trPr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  <w:hideMark/>
          </w:tcPr>
          <w:p w14:paraId="52A6344D" w14:textId="74C5358E" w:rsidR="00764248" w:rsidRPr="00684DAE" w:rsidRDefault="00764248" w:rsidP="0076424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GR40I-ZID.DC.CR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13FDE" w14:textId="77777777" w:rsidR="00764248" w:rsidRPr="00684DAE" w:rsidRDefault="00764248" w:rsidP="0076424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b/>
                <w:sz w:val="20"/>
                <w:szCs w:val="20"/>
              </w:rPr>
              <w:t>3x400V/50Hz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C15F1" w14:textId="77777777" w:rsidR="00764248" w:rsidRPr="00684DAE" w:rsidRDefault="00764248" w:rsidP="0076424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2A6C7" w14:textId="77777777" w:rsidR="00764248" w:rsidRPr="00684DAE" w:rsidRDefault="00764248" w:rsidP="0076424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4ED3E" w14:textId="77777777" w:rsidR="00764248" w:rsidRPr="00684DAE" w:rsidRDefault="00764248" w:rsidP="0076424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E5245" w14:textId="77777777" w:rsidR="00764248" w:rsidRPr="00684DAE" w:rsidRDefault="00764248" w:rsidP="0076424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</w:t>
            </w:r>
          </w:p>
        </w:tc>
      </w:tr>
      <w:tr w:rsidR="00764248" w:rsidRPr="00684DAE" w14:paraId="438F093E" w14:textId="77777777" w:rsidTr="00D565D4">
        <w:trPr>
          <w:trHeight w:val="255"/>
        </w:trPr>
        <w:tc>
          <w:tcPr>
            <w:tcW w:w="36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  <w:hideMark/>
          </w:tcPr>
          <w:p w14:paraId="5BC68B21" w14:textId="5BC7E5AB" w:rsidR="00764248" w:rsidRPr="00684DAE" w:rsidRDefault="00764248" w:rsidP="0076424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GR40I-ZID.GG.CR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52C4" w14:textId="77777777" w:rsidR="00764248" w:rsidRPr="00684DAE" w:rsidRDefault="00764248" w:rsidP="0076424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3x400V/50Hz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82AFA" w14:textId="77777777" w:rsidR="00764248" w:rsidRPr="00684DAE" w:rsidRDefault="00764248" w:rsidP="0076424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3900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5A9BE" w14:textId="77777777" w:rsidR="00764248" w:rsidRPr="00684DAE" w:rsidRDefault="00764248" w:rsidP="0076424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D874F" w14:textId="77777777" w:rsidR="00764248" w:rsidRPr="00684DAE" w:rsidRDefault="00764248" w:rsidP="0076424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CBEC3" w14:textId="77777777" w:rsidR="00764248" w:rsidRPr="00684DAE" w:rsidRDefault="00764248" w:rsidP="0076424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36</w:t>
            </w:r>
          </w:p>
        </w:tc>
      </w:tr>
    </w:tbl>
    <w:p w14:paraId="61627786" w14:textId="77777777" w:rsidR="00A07DBD" w:rsidRPr="00684DAE" w:rsidRDefault="003C52C4" w:rsidP="00CE6753">
      <w:pPr>
        <w:pStyle w:val="lfej"/>
        <w:tabs>
          <w:tab w:val="clear" w:pos="4536"/>
          <w:tab w:val="clear" w:pos="9072"/>
        </w:tabs>
        <w:spacing w:before="120"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>A</w:t>
      </w:r>
      <w:r w:rsidR="00CF049B" w:rsidRPr="00684DAE">
        <w:rPr>
          <w:rFonts w:ascii="Arial" w:eastAsia="Arial Unicode MS" w:hAnsi="Arial" w:cs="Arial"/>
          <w:sz w:val="20"/>
          <w:szCs w:val="20"/>
        </w:rPr>
        <w:t xml:space="preserve"> kövér betűk az alapkivitel ventilátortípusát jelölik.</w:t>
      </w:r>
    </w:p>
    <w:p w14:paraId="19902E04" w14:textId="77777777" w:rsidR="00D270E8" w:rsidRPr="00684DAE" w:rsidRDefault="00D270E8" w:rsidP="00CE6753">
      <w:pPr>
        <w:pStyle w:val="lfej"/>
        <w:tabs>
          <w:tab w:val="clear" w:pos="4536"/>
          <w:tab w:val="clear" w:pos="9072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 xml:space="preserve">A ventilátor zajteljesítmény szintek teljes külső terheléssel, maximális ventilátor fordulaton: </w:t>
      </w:r>
    </w:p>
    <w:tbl>
      <w:tblPr>
        <w:tblW w:w="99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5"/>
        <w:gridCol w:w="708"/>
        <w:gridCol w:w="708"/>
        <w:gridCol w:w="254"/>
        <w:gridCol w:w="850"/>
        <w:gridCol w:w="1004"/>
        <w:gridCol w:w="977"/>
        <w:gridCol w:w="992"/>
        <w:gridCol w:w="851"/>
        <w:gridCol w:w="1134"/>
      </w:tblGrid>
      <w:tr w:rsidR="00D270E8" w:rsidRPr="00684DAE" w14:paraId="33992FA7" w14:textId="77777777" w:rsidTr="00D565D4">
        <w:trPr>
          <w:trHeight w:val="285"/>
        </w:trPr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21D3A" w14:textId="77777777" w:rsidR="00D270E8" w:rsidRPr="00684DAE" w:rsidRDefault="00D270E8" w:rsidP="00DF72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828BD" w14:textId="77777777" w:rsidR="00D270E8" w:rsidRPr="00684DAE" w:rsidRDefault="00D270E8" w:rsidP="00DF72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FBF5D" w14:textId="77777777" w:rsidR="00D270E8" w:rsidRPr="00684DAE" w:rsidRDefault="00D270E8" w:rsidP="00DF72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D316B" w14:textId="77777777" w:rsidR="00D270E8" w:rsidRPr="00684DAE" w:rsidRDefault="00D270E8" w:rsidP="00DF72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BADBF85" w14:textId="77777777" w:rsidR="00D270E8" w:rsidRPr="00684DAE" w:rsidRDefault="00D270E8" w:rsidP="00DF72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684DAE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D270E8" w:rsidRPr="00684DAE" w14:paraId="2C768474" w14:textId="77777777" w:rsidTr="00D565D4">
        <w:trPr>
          <w:trHeight w:val="300"/>
        </w:trPr>
        <w:tc>
          <w:tcPr>
            <w:tcW w:w="41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6C5E772" w14:textId="77777777" w:rsidR="00D270E8" w:rsidRPr="00684DAE" w:rsidRDefault="00D270E8" w:rsidP="00D565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CC8B8" w14:textId="77777777" w:rsidR="00D270E8" w:rsidRPr="00684DAE" w:rsidRDefault="00D270E8" w:rsidP="00D565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4200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D1F8C" w14:textId="77777777" w:rsidR="00D270E8" w:rsidRPr="00684DAE" w:rsidRDefault="00D270E8" w:rsidP="00D565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4800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01C7F" w14:textId="77777777" w:rsidR="00D270E8" w:rsidRPr="00684DAE" w:rsidRDefault="00D270E8" w:rsidP="00D565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5400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1F76D" w14:textId="77777777" w:rsidR="00D270E8" w:rsidRPr="00684DAE" w:rsidRDefault="00D270E8" w:rsidP="00D565D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DC86B" w14:textId="77777777" w:rsidR="00D270E8" w:rsidRPr="00684DAE" w:rsidRDefault="00D270E8" w:rsidP="00D565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E9712" w14:textId="77777777" w:rsidR="00D270E8" w:rsidRPr="00684DAE" w:rsidRDefault="00D270E8" w:rsidP="00D565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7200</w:t>
            </w:r>
          </w:p>
        </w:tc>
      </w:tr>
      <w:tr w:rsidR="00764248" w:rsidRPr="00684DAE" w14:paraId="335096E9" w14:textId="77777777" w:rsidTr="00D565D4">
        <w:trPr>
          <w:trHeight w:val="255"/>
        </w:trPr>
        <w:tc>
          <w:tcPr>
            <w:tcW w:w="41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9C413CE" w14:textId="437B310C" w:rsidR="00764248" w:rsidRPr="00684DAE" w:rsidRDefault="00764248" w:rsidP="0076424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GR40I-ZID.DC.CR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8B27B" w14:textId="77777777" w:rsidR="00764248" w:rsidRPr="00684DAE" w:rsidRDefault="00764248" w:rsidP="0076424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4010F" w14:textId="77777777" w:rsidR="00764248" w:rsidRPr="00684DAE" w:rsidRDefault="00764248" w:rsidP="0076424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97743" w14:textId="77777777" w:rsidR="00764248" w:rsidRPr="00684DAE" w:rsidRDefault="00764248" w:rsidP="0076424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124E0" w14:textId="77777777" w:rsidR="00764248" w:rsidRPr="00684DAE" w:rsidRDefault="00764248" w:rsidP="0076424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06F8F" w14:textId="77777777" w:rsidR="00764248" w:rsidRPr="00684DAE" w:rsidRDefault="00764248" w:rsidP="0076424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46DAF" w14:textId="77777777" w:rsidR="00764248" w:rsidRPr="00684DAE" w:rsidRDefault="00764248" w:rsidP="0076424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764248" w:rsidRPr="00684DAE" w14:paraId="326451C7" w14:textId="77777777" w:rsidTr="00D565D4">
        <w:trPr>
          <w:trHeight w:val="255"/>
        </w:trPr>
        <w:tc>
          <w:tcPr>
            <w:tcW w:w="41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5BA354D" w14:textId="185BEF70" w:rsidR="00764248" w:rsidRPr="00684DAE" w:rsidRDefault="00764248" w:rsidP="0076424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GR40I-ZID.GG.CR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B8E7C" w14:textId="77777777" w:rsidR="00764248" w:rsidRPr="00684DAE" w:rsidRDefault="00764248" w:rsidP="0076424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94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5F7C6" w14:textId="77777777" w:rsidR="00764248" w:rsidRPr="00684DAE" w:rsidRDefault="00764248" w:rsidP="0076424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93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F40C4" w14:textId="77777777" w:rsidR="00764248" w:rsidRPr="00684DAE" w:rsidRDefault="00764248" w:rsidP="0076424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4973E" w14:textId="77777777" w:rsidR="00764248" w:rsidRPr="00684DAE" w:rsidRDefault="00764248" w:rsidP="0076424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AD8B3" w14:textId="77777777" w:rsidR="00764248" w:rsidRPr="00684DAE" w:rsidRDefault="00764248" w:rsidP="0076424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82731" w14:textId="77777777" w:rsidR="00764248" w:rsidRPr="00684DAE" w:rsidRDefault="00764248" w:rsidP="0076424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94</w:t>
            </w:r>
          </w:p>
        </w:tc>
      </w:tr>
    </w:tbl>
    <w:p w14:paraId="4DA20400" w14:textId="77777777" w:rsidR="00E759DF" w:rsidRPr="00684DAE" w:rsidRDefault="00873044" w:rsidP="00CE6753">
      <w:pPr>
        <w:spacing w:before="120" w:line="360" w:lineRule="auto"/>
        <w:rPr>
          <w:rFonts w:ascii="Arial" w:eastAsia="Arial Unicode MS" w:hAnsi="Arial" w:cs="Arial"/>
          <w:sz w:val="20"/>
          <w:szCs w:val="20"/>
        </w:rPr>
      </w:pPr>
      <w:proofErr w:type="spellStart"/>
      <w:r w:rsidRPr="00684DAE">
        <w:rPr>
          <w:rFonts w:ascii="Arial" w:eastAsia="Arial Unicode MS" w:hAnsi="Arial" w:cs="Arial"/>
          <w:sz w:val="20"/>
          <w:szCs w:val="20"/>
        </w:rPr>
        <w:t>Oktávsávonkénti</w:t>
      </w:r>
      <w:proofErr w:type="spellEnd"/>
      <w:r w:rsidRPr="00684DAE">
        <w:rPr>
          <w:rFonts w:ascii="Arial" w:eastAsia="Arial Unicode MS" w:hAnsi="Arial" w:cs="Arial"/>
          <w:sz w:val="20"/>
          <w:szCs w:val="20"/>
        </w:rPr>
        <w:t xml:space="preserve"> zajteljesítmény szintek a csatlakozó csonkokban névleges légszállításnál, opciók nélküli kialakítású gépnél, 150 Pa külső terhelésnél:</w:t>
      </w:r>
    </w:p>
    <w:tbl>
      <w:tblPr>
        <w:tblW w:w="9855" w:type="dxa"/>
        <w:tblInd w:w="1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709"/>
        <w:gridCol w:w="709"/>
        <w:gridCol w:w="709"/>
        <w:gridCol w:w="708"/>
        <w:gridCol w:w="709"/>
        <w:gridCol w:w="709"/>
        <w:gridCol w:w="709"/>
        <w:gridCol w:w="708"/>
        <w:gridCol w:w="783"/>
      </w:tblGrid>
      <w:tr w:rsidR="00E759DF" w:rsidRPr="00684DAE" w14:paraId="57C5C7CB" w14:textId="77777777" w:rsidTr="00E759DF">
        <w:trPr>
          <w:trHeight w:val="25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80637E" w14:textId="77777777" w:rsidR="00873044" w:rsidRPr="00684DAE" w:rsidRDefault="00873044" w:rsidP="00E759DF">
            <w:pP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75BD66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[</w:t>
            </w:r>
            <w:proofErr w:type="spellStart"/>
            <w:r w:rsidRPr="00684DA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dBA</w:t>
            </w:r>
            <w:proofErr w:type="spellEnd"/>
            <w:r w:rsidRPr="00684DA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EFF016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DA4366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D587DDE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E17103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1B93EE2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AE1FD3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078C36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9AD40D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E759DF" w:rsidRPr="00684DAE" w14:paraId="73603E0A" w14:textId="77777777" w:rsidTr="00E759DF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8EA51D" w14:textId="77777777" w:rsidR="00873044" w:rsidRPr="00684DAE" w:rsidRDefault="00873044" w:rsidP="00E939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Friss levegő belépő csonk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6138BA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CCA26B1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3B1617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CB3644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ED943C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5CB138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0768A4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46375E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C6D82D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</w:tr>
      <w:tr w:rsidR="00E759DF" w:rsidRPr="00684DAE" w14:paraId="7F1209AC" w14:textId="77777777" w:rsidTr="00E759DF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390409" w14:textId="77777777" w:rsidR="00873044" w:rsidRPr="00684DAE" w:rsidRDefault="00873044" w:rsidP="00E939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Friss levegő kilépő csonk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5CB797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FC1265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5A6DF4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390B80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7AE985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5D59BF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D48EAB4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160A7AC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40D58BD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</w:tr>
      <w:tr w:rsidR="00E759DF" w:rsidRPr="00684DAE" w14:paraId="2534C861" w14:textId="77777777" w:rsidTr="00E759DF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0A0278" w14:textId="77777777" w:rsidR="00873044" w:rsidRPr="00684DAE" w:rsidRDefault="00873044" w:rsidP="00E939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0DA085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D3C995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E94CF8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3A990A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0DF165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F28497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D5409E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1CA3DF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9C77DDF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</w:tr>
      <w:tr w:rsidR="00E759DF" w:rsidRPr="00684DAE" w14:paraId="06DB9CE1" w14:textId="77777777" w:rsidTr="00E759DF">
        <w:trPr>
          <w:trHeight w:val="25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F7E815" w14:textId="77777777" w:rsidR="00873044" w:rsidRPr="00684DAE" w:rsidRDefault="00873044" w:rsidP="00E939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8F6C55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A3BD8B6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F5A42B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A7EE99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79297D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398C4E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C87BC2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4078C7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661FB8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</w:tr>
      <w:tr w:rsidR="00E759DF" w:rsidRPr="00684DAE" w14:paraId="64BDA9E1" w14:textId="77777777" w:rsidTr="00E759DF">
        <w:trPr>
          <w:trHeight w:val="255"/>
        </w:trPr>
        <w:tc>
          <w:tcPr>
            <w:tcW w:w="34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1E1EB5" w14:textId="77777777" w:rsidR="00873044" w:rsidRPr="00684DAE" w:rsidRDefault="00873044" w:rsidP="00E939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8CDDB8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F22BF1F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0AFBF3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70847F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97F991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B4E0C0F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319A39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F689CD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113226" w14:textId="77777777" w:rsidR="00873044" w:rsidRPr="00684DAE" w:rsidRDefault="0087304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5B2B00EB" w14:textId="77777777" w:rsidR="00873044" w:rsidRPr="00684DAE" w:rsidRDefault="00873044" w:rsidP="00CE6753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684DAE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1BCF0B98" w14:textId="77777777" w:rsidR="00873044" w:rsidRPr="00684DAE" w:rsidRDefault="00873044" w:rsidP="00CE6753">
      <w:pPr>
        <w:pStyle w:val="Szvegtrzs2"/>
        <w:spacing w:line="360" w:lineRule="auto"/>
        <w:rPr>
          <w:rFonts w:ascii="Arial" w:eastAsia="Arial Unicode MS" w:hAnsi="Arial" w:cs="Arial"/>
          <w:szCs w:val="20"/>
        </w:rPr>
      </w:pPr>
    </w:p>
    <w:p w14:paraId="70FC7FFC" w14:textId="77777777" w:rsidR="00405A19" w:rsidRPr="00684DAE" w:rsidRDefault="00405A19" w:rsidP="00CE6753">
      <w:pPr>
        <w:pStyle w:val="Cmsor2"/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>Szűrő</w:t>
      </w:r>
    </w:p>
    <w:p w14:paraId="21C6E87A" w14:textId="77777777" w:rsidR="00405A19" w:rsidRPr="00684DAE" w:rsidRDefault="00405A19" w:rsidP="00CE6753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>Szűrők minősége a befúvó ágban:</w:t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="00E759DF"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>F7</w:t>
      </w:r>
    </w:p>
    <w:p w14:paraId="66D14298" w14:textId="77777777" w:rsidR="00405A19" w:rsidRPr="00684DAE" w:rsidRDefault="00405A19" w:rsidP="00CE6753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>Szűrőtáskák a friss ágban:</w:t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="00E759DF"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>2x[592x592x600/8]</w:t>
      </w:r>
    </w:p>
    <w:p w14:paraId="04F4BCDB" w14:textId="77777777" w:rsidR="00405A19" w:rsidRPr="00684DAE" w:rsidRDefault="00405A19" w:rsidP="00CE6753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lastRenderedPageBreak/>
        <w:t>Szűrőlapok az els</w:t>
      </w:r>
      <w:r w:rsidR="00D270E8" w:rsidRPr="00684DAE">
        <w:rPr>
          <w:rFonts w:ascii="Arial" w:eastAsia="Arial Unicode MS" w:hAnsi="Arial" w:cs="Arial"/>
          <w:sz w:val="20"/>
          <w:szCs w:val="20"/>
        </w:rPr>
        <w:t>zívó ágban (F5):</w:t>
      </w:r>
      <w:r w:rsidR="00D270E8" w:rsidRPr="00684DAE">
        <w:rPr>
          <w:rFonts w:ascii="Arial" w:eastAsia="Arial Unicode MS" w:hAnsi="Arial" w:cs="Arial"/>
          <w:sz w:val="20"/>
          <w:szCs w:val="20"/>
        </w:rPr>
        <w:tab/>
      </w:r>
      <w:r w:rsidR="00D270E8" w:rsidRPr="00684DAE">
        <w:rPr>
          <w:rFonts w:ascii="Arial" w:eastAsia="Arial Unicode MS" w:hAnsi="Arial" w:cs="Arial"/>
          <w:sz w:val="20"/>
          <w:szCs w:val="20"/>
        </w:rPr>
        <w:tab/>
      </w:r>
      <w:r w:rsidR="00D270E8" w:rsidRPr="00684DAE">
        <w:rPr>
          <w:rFonts w:ascii="Arial" w:eastAsia="Arial Unicode MS" w:hAnsi="Arial" w:cs="Arial"/>
          <w:sz w:val="20"/>
          <w:szCs w:val="20"/>
        </w:rPr>
        <w:tab/>
      </w:r>
      <w:r w:rsidR="00E759DF" w:rsidRPr="00684DAE">
        <w:rPr>
          <w:rFonts w:ascii="Arial" w:eastAsia="Arial Unicode MS" w:hAnsi="Arial" w:cs="Arial"/>
          <w:sz w:val="20"/>
          <w:szCs w:val="20"/>
        </w:rPr>
        <w:tab/>
      </w:r>
      <w:r w:rsidR="00D270E8" w:rsidRPr="00684DAE">
        <w:rPr>
          <w:rFonts w:ascii="Arial" w:eastAsia="Arial Unicode MS" w:hAnsi="Arial" w:cs="Arial"/>
          <w:sz w:val="20"/>
          <w:szCs w:val="20"/>
        </w:rPr>
        <w:t>2x[592x592x5</w:t>
      </w:r>
      <w:r w:rsidRPr="00684DAE">
        <w:rPr>
          <w:rFonts w:ascii="Arial" w:eastAsia="Arial Unicode MS" w:hAnsi="Arial" w:cs="Arial"/>
          <w:sz w:val="20"/>
          <w:szCs w:val="20"/>
        </w:rPr>
        <w:t>0]</w:t>
      </w:r>
    </w:p>
    <w:p w14:paraId="3BFDC5CC" w14:textId="77777777" w:rsidR="00405A19" w:rsidRPr="00684DAE" w:rsidRDefault="00405A19" w:rsidP="00CE6753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>Méretezési ellenállás</w:t>
      </w:r>
      <w:r w:rsidR="003C52C4" w:rsidRPr="00684DAE">
        <w:rPr>
          <w:rFonts w:ascii="Arial" w:eastAsia="Arial Unicode MS" w:hAnsi="Arial" w:cs="Arial"/>
          <w:sz w:val="20"/>
          <w:szCs w:val="20"/>
        </w:rPr>
        <w:t xml:space="preserve"> [Pa]</w:t>
      </w:r>
      <w:r w:rsidRPr="00684DAE">
        <w:rPr>
          <w:rFonts w:ascii="Arial" w:eastAsia="Arial Unicode MS" w:hAnsi="Arial" w:cs="Arial"/>
          <w:sz w:val="20"/>
          <w:szCs w:val="20"/>
        </w:rPr>
        <w:t>:</w:t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="00E759DF"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>100</w:t>
      </w:r>
    </w:p>
    <w:p w14:paraId="1199EB58" w14:textId="77777777" w:rsidR="00405A19" w:rsidRPr="00684DAE" w:rsidRDefault="00405A19" w:rsidP="00CE6753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>Induló (tiszta) szűrő ellenállás</w:t>
      </w:r>
      <w:r w:rsidR="003C52C4" w:rsidRPr="00684DAE">
        <w:rPr>
          <w:rFonts w:ascii="Arial" w:eastAsia="Arial Unicode MS" w:hAnsi="Arial" w:cs="Arial"/>
          <w:sz w:val="20"/>
          <w:szCs w:val="20"/>
        </w:rPr>
        <w:t xml:space="preserve"> [Pa]</w:t>
      </w:r>
      <w:r w:rsidRPr="00684DAE">
        <w:rPr>
          <w:rFonts w:ascii="Arial" w:eastAsia="Arial Unicode MS" w:hAnsi="Arial" w:cs="Arial"/>
          <w:sz w:val="20"/>
          <w:szCs w:val="20"/>
        </w:rPr>
        <w:t>:</w:t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="00E759DF"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>60 (befúvó ág névleges légszállításnál)</w:t>
      </w:r>
    </w:p>
    <w:p w14:paraId="58E64657" w14:textId="77777777" w:rsidR="00405A19" w:rsidRPr="00684DAE" w:rsidRDefault="00405A19" w:rsidP="00CE6753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>Vég (teljesen elpiszkolódott) szűrő ellenállás [Pa]:</w:t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="00E759DF"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 xml:space="preserve">300 </w:t>
      </w:r>
    </w:p>
    <w:p w14:paraId="15255A5D" w14:textId="77777777" w:rsidR="00CE6753" w:rsidRPr="00684DAE" w:rsidRDefault="00CE6753" w:rsidP="00CE675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50864B2" w14:textId="77777777" w:rsidR="00405A19" w:rsidRPr="00684DAE" w:rsidRDefault="00405A19" w:rsidP="00CE675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84DAE">
        <w:rPr>
          <w:rFonts w:ascii="Arial" w:eastAsia="Arial Unicode MS" w:hAnsi="Arial" w:cs="Arial"/>
          <w:b/>
          <w:sz w:val="20"/>
          <w:szCs w:val="20"/>
        </w:rPr>
        <w:t>Hővisszanyerő</w:t>
      </w:r>
    </w:p>
    <w:p w14:paraId="3E0BE25F" w14:textId="77777777" w:rsidR="00405A19" w:rsidRPr="00684DAE" w:rsidRDefault="00184672" w:rsidP="00CE6753">
      <w:pPr>
        <w:pStyle w:val="Szvegtrzs2"/>
        <w:spacing w:line="360" w:lineRule="auto"/>
        <w:rPr>
          <w:rFonts w:ascii="Arial" w:eastAsia="Arial Unicode MS" w:hAnsi="Arial" w:cs="Arial"/>
          <w:szCs w:val="20"/>
        </w:rPr>
      </w:pPr>
      <w:r w:rsidRPr="00684DAE">
        <w:rPr>
          <w:rFonts w:ascii="Arial" w:eastAsia="Arial Unicode MS" w:hAnsi="Arial" w:cs="Arial"/>
          <w:szCs w:val="20"/>
        </w:rPr>
        <w:t>Beépített hővisszanyerő: natú</w:t>
      </w:r>
      <w:r w:rsidR="00405A19" w:rsidRPr="00684DAE">
        <w:rPr>
          <w:rFonts w:ascii="Arial" w:eastAsia="Arial Unicode MS" w:hAnsi="Arial" w:cs="Arial"/>
          <w:szCs w:val="20"/>
        </w:rPr>
        <w:t xml:space="preserve">r alumínium anyagú, keresztáramú lemezes hővisszanyerő </w:t>
      </w:r>
      <w:proofErr w:type="spellStart"/>
      <w:r w:rsidR="00405A19" w:rsidRPr="00684DAE">
        <w:rPr>
          <w:rFonts w:ascii="Arial" w:eastAsia="Arial Unicode MS" w:hAnsi="Arial" w:cs="Arial"/>
          <w:szCs w:val="20"/>
        </w:rPr>
        <w:t>bypass</w:t>
      </w:r>
      <w:proofErr w:type="spellEnd"/>
      <w:r w:rsidR="00405A19" w:rsidRPr="00684DAE">
        <w:rPr>
          <w:rFonts w:ascii="Arial" w:eastAsia="Arial Unicode MS" w:hAnsi="Arial" w:cs="Arial"/>
          <w:szCs w:val="20"/>
        </w:rPr>
        <w:t xml:space="preserve"> nélkül.</w:t>
      </w:r>
    </w:p>
    <w:p w14:paraId="68F82AF4" w14:textId="77777777" w:rsidR="00405A19" w:rsidRPr="00684DAE" w:rsidRDefault="00405A19" w:rsidP="00CE6753">
      <w:pPr>
        <w:pStyle w:val="Szvegtrzs2"/>
        <w:spacing w:line="360" w:lineRule="auto"/>
        <w:rPr>
          <w:rFonts w:ascii="Arial" w:eastAsia="Arial Unicode MS" w:hAnsi="Arial" w:cs="Arial"/>
          <w:szCs w:val="20"/>
        </w:rPr>
      </w:pPr>
      <w:r w:rsidRPr="00684DAE">
        <w:rPr>
          <w:rFonts w:ascii="Arial" w:eastAsia="Arial Unicode MS" w:hAnsi="Arial" w:cs="Arial"/>
          <w:szCs w:val="20"/>
        </w:rPr>
        <w:t>Típusjele: H2A0600-1190-019-2EOO-2-0-0-01190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1"/>
        <w:gridCol w:w="882"/>
        <w:gridCol w:w="851"/>
        <w:gridCol w:w="709"/>
        <w:gridCol w:w="850"/>
        <w:gridCol w:w="851"/>
        <w:gridCol w:w="708"/>
        <w:gridCol w:w="851"/>
      </w:tblGrid>
      <w:tr w:rsidR="00E759DF" w:rsidRPr="00684DAE" w14:paraId="217D060A" w14:textId="77777777" w:rsidTr="00E759DF">
        <w:trPr>
          <w:trHeight w:val="255"/>
        </w:trPr>
        <w:tc>
          <w:tcPr>
            <w:tcW w:w="4291" w:type="dxa"/>
            <w:shd w:val="clear" w:color="auto" w:fill="D2AB64"/>
            <w:noWrap/>
            <w:vAlign w:val="bottom"/>
            <w:hideMark/>
          </w:tcPr>
          <w:p w14:paraId="1394C7AF" w14:textId="77777777" w:rsidR="00405A19" w:rsidRPr="00684DAE" w:rsidRDefault="00405A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82" w:type="dxa"/>
            <w:shd w:val="clear" w:color="auto" w:fill="D2AB64"/>
            <w:noWrap/>
            <w:vAlign w:val="bottom"/>
            <w:hideMark/>
          </w:tcPr>
          <w:p w14:paraId="4DBD2D69" w14:textId="77777777" w:rsidR="00405A19" w:rsidRPr="00684DAE" w:rsidRDefault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84DAE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1" w:type="dxa"/>
            <w:shd w:val="clear" w:color="auto" w:fill="D2AB64"/>
            <w:noWrap/>
            <w:vAlign w:val="bottom"/>
            <w:hideMark/>
          </w:tcPr>
          <w:p w14:paraId="6D83EEC2" w14:textId="77777777" w:rsidR="00405A19" w:rsidRPr="00684DAE" w:rsidRDefault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4200</w:t>
            </w:r>
          </w:p>
        </w:tc>
        <w:tc>
          <w:tcPr>
            <w:tcW w:w="709" w:type="dxa"/>
            <w:shd w:val="clear" w:color="auto" w:fill="D2AB64"/>
            <w:noWrap/>
            <w:vAlign w:val="bottom"/>
            <w:hideMark/>
          </w:tcPr>
          <w:p w14:paraId="796B6B9B" w14:textId="77777777" w:rsidR="00405A19" w:rsidRPr="00684DAE" w:rsidRDefault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4800</w:t>
            </w:r>
          </w:p>
        </w:tc>
        <w:tc>
          <w:tcPr>
            <w:tcW w:w="850" w:type="dxa"/>
            <w:shd w:val="clear" w:color="auto" w:fill="D2AB64"/>
            <w:noWrap/>
            <w:vAlign w:val="bottom"/>
            <w:hideMark/>
          </w:tcPr>
          <w:p w14:paraId="290BFF23" w14:textId="77777777" w:rsidR="00405A19" w:rsidRPr="00684DAE" w:rsidRDefault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5400</w:t>
            </w:r>
          </w:p>
        </w:tc>
        <w:tc>
          <w:tcPr>
            <w:tcW w:w="851" w:type="dxa"/>
            <w:shd w:val="clear" w:color="auto" w:fill="D2AB64"/>
            <w:noWrap/>
            <w:vAlign w:val="center"/>
            <w:hideMark/>
          </w:tcPr>
          <w:p w14:paraId="4C47B5DC" w14:textId="77777777" w:rsidR="00405A19" w:rsidRPr="00684DAE" w:rsidRDefault="00405A1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6000</w:t>
            </w:r>
          </w:p>
        </w:tc>
        <w:tc>
          <w:tcPr>
            <w:tcW w:w="708" w:type="dxa"/>
            <w:shd w:val="clear" w:color="auto" w:fill="D2AB64"/>
            <w:noWrap/>
            <w:vAlign w:val="bottom"/>
            <w:hideMark/>
          </w:tcPr>
          <w:p w14:paraId="76189215" w14:textId="77777777" w:rsidR="00405A19" w:rsidRPr="00684DAE" w:rsidRDefault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6600</w:t>
            </w:r>
          </w:p>
        </w:tc>
        <w:tc>
          <w:tcPr>
            <w:tcW w:w="851" w:type="dxa"/>
            <w:shd w:val="clear" w:color="auto" w:fill="D2AB64"/>
            <w:noWrap/>
            <w:vAlign w:val="bottom"/>
            <w:hideMark/>
          </w:tcPr>
          <w:p w14:paraId="27A935AD" w14:textId="77777777" w:rsidR="00405A19" w:rsidRPr="00684DAE" w:rsidRDefault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7200</w:t>
            </w:r>
          </w:p>
        </w:tc>
      </w:tr>
      <w:tr w:rsidR="00E759DF" w:rsidRPr="00684DAE" w14:paraId="3D79D6F5" w14:textId="77777777" w:rsidTr="00E759DF">
        <w:trPr>
          <w:trHeight w:val="255"/>
        </w:trPr>
        <w:tc>
          <w:tcPr>
            <w:tcW w:w="4291" w:type="dxa"/>
            <w:shd w:val="clear" w:color="auto" w:fill="D2AB64"/>
            <w:noWrap/>
            <w:vAlign w:val="center"/>
            <w:hideMark/>
          </w:tcPr>
          <w:p w14:paraId="545D7F74" w14:textId="77777777" w:rsidR="00405A19" w:rsidRPr="00684DAE" w:rsidRDefault="00405A19" w:rsidP="00405A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14:paraId="21EF6C78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920FD93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76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ACE346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76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0979313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76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1F224E9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76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17EC36E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76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71C230F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76</w:t>
            </w:r>
          </w:p>
        </w:tc>
      </w:tr>
      <w:tr w:rsidR="00E759DF" w:rsidRPr="00684DAE" w14:paraId="225D0F1F" w14:textId="77777777" w:rsidTr="00E759DF">
        <w:trPr>
          <w:trHeight w:val="255"/>
        </w:trPr>
        <w:tc>
          <w:tcPr>
            <w:tcW w:w="4291" w:type="dxa"/>
            <w:shd w:val="clear" w:color="auto" w:fill="D2AB64"/>
            <w:noWrap/>
            <w:vAlign w:val="center"/>
            <w:hideMark/>
          </w:tcPr>
          <w:p w14:paraId="06384D0C" w14:textId="77777777" w:rsidR="00405A19" w:rsidRPr="00684DAE" w:rsidRDefault="00405A19" w:rsidP="00405A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Visszanyert telj. (-15/90÷20/30)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14:paraId="38F0893F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ECDFF17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36,9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C000F4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42,4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3F16430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47,8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E9D4D39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53,2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3A837A3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58,5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76B16F9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63,7</w:t>
            </w:r>
          </w:p>
        </w:tc>
      </w:tr>
      <w:tr w:rsidR="00E759DF" w:rsidRPr="00684DAE" w14:paraId="154FC20D" w14:textId="77777777" w:rsidTr="00E759DF">
        <w:trPr>
          <w:trHeight w:val="255"/>
        </w:trPr>
        <w:tc>
          <w:tcPr>
            <w:tcW w:w="4291" w:type="dxa"/>
            <w:shd w:val="clear" w:color="auto" w:fill="D2AB64"/>
            <w:noWrap/>
            <w:vAlign w:val="center"/>
            <w:hideMark/>
          </w:tcPr>
          <w:p w14:paraId="6719E8BC" w14:textId="77777777" w:rsidR="00405A19" w:rsidRPr="00684DAE" w:rsidRDefault="00405A19" w:rsidP="00405A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Kilépő hőfok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14:paraId="68025148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BF520F5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11,5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FE1CC3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11,7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0A242CD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11,7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BE983C5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11,7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870F97A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11,7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11FA026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11,7</w:t>
            </w:r>
          </w:p>
        </w:tc>
      </w:tr>
      <w:tr w:rsidR="00E759DF" w:rsidRPr="00684DAE" w14:paraId="66E4314B" w14:textId="77777777" w:rsidTr="00E759DF">
        <w:trPr>
          <w:trHeight w:val="255"/>
        </w:trPr>
        <w:tc>
          <w:tcPr>
            <w:tcW w:w="4291" w:type="dxa"/>
            <w:shd w:val="clear" w:color="auto" w:fill="D2AB64"/>
            <w:noWrap/>
            <w:vAlign w:val="center"/>
            <w:hideMark/>
          </w:tcPr>
          <w:p w14:paraId="2FD423F2" w14:textId="77777777" w:rsidR="00405A19" w:rsidRPr="00684DAE" w:rsidRDefault="00405A19" w:rsidP="00405A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14:paraId="7873CFBB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DF52A74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6,9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6A5ED0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8C40DA8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44CB36E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D8C7527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0772C1D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12</w:t>
            </w:r>
          </w:p>
        </w:tc>
      </w:tr>
      <w:tr w:rsidR="00E759DF" w:rsidRPr="00684DAE" w14:paraId="06FA704C" w14:textId="77777777" w:rsidTr="00E759DF">
        <w:trPr>
          <w:trHeight w:val="270"/>
        </w:trPr>
        <w:tc>
          <w:tcPr>
            <w:tcW w:w="4291" w:type="dxa"/>
            <w:shd w:val="clear" w:color="auto" w:fill="D2AB64"/>
            <w:noWrap/>
            <w:vAlign w:val="center"/>
            <w:hideMark/>
          </w:tcPr>
          <w:p w14:paraId="5B440580" w14:textId="77777777" w:rsidR="00405A19" w:rsidRPr="00684DAE" w:rsidRDefault="00405A19" w:rsidP="00405A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Légoldali nyomásesés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14:paraId="5B93F7FC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69D5B62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C79A76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235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D7D953C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284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5D2D5B7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353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45DD327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414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E7A5ACF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479</w:t>
            </w:r>
          </w:p>
        </w:tc>
      </w:tr>
    </w:tbl>
    <w:p w14:paraId="50B2D6D2" w14:textId="77777777" w:rsidR="00405A19" w:rsidRPr="00684DAE" w:rsidRDefault="00405A19" w:rsidP="00CE6753">
      <w:pPr>
        <w:pStyle w:val="Szvegtrzs2"/>
        <w:spacing w:line="360" w:lineRule="auto"/>
        <w:rPr>
          <w:rFonts w:ascii="Arial" w:eastAsia="Arial Unicode MS" w:hAnsi="Arial" w:cs="Arial"/>
          <w:szCs w:val="20"/>
        </w:rPr>
      </w:pPr>
    </w:p>
    <w:p w14:paraId="77E80D81" w14:textId="77777777" w:rsidR="00405A19" w:rsidRPr="00684DAE" w:rsidRDefault="00405A19" w:rsidP="00CE675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84DAE">
        <w:rPr>
          <w:rFonts w:ascii="Arial" w:eastAsia="Arial Unicode MS" w:hAnsi="Arial" w:cs="Arial"/>
          <w:b/>
          <w:sz w:val="20"/>
          <w:szCs w:val="20"/>
        </w:rPr>
        <w:t>Fűtő hőcserélő</w:t>
      </w:r>
      <w:r w:rsidR="00AC48BA" w:rsidRPr="00684DAE">
        <w:rPr>
          <w:rFonts w:ascii="Arial" w:eastAsia="Arial Unicode MS" w:hAnsi="Arial" w:cs="Arial"/>
          <w:b/>
          <w:sz w:val="20"/>
          <w:szCs w:val="20"/>
        </w:rPr>
        <w:t xml:space="preserve"> („M” opció)</w:t>
      </w:r>
    </w:p>
    <w:p w14:paraId="1C5AF830" w14:textId="77777777" w:rsidR="00405A19" w:rsidRPr="00684DAE" w:rsidRDefault="00405A19" w:rsidP="00CE6753">
      <w:pPr>
        <w:pStyle w:val="Szvegtrzs2"/>
        <w:spacing w:line="360" w:lineRule="auto"/>
        <w:rPr>
          <w:rFonts w:ascii="Arial" w:eastAsia="Arial Unicode MS" w:hAnsi="Arial" w:cs="Arial"/>
          <w:szCs w:val="20"/>
        </w:rPr>
      </w:pPr>
      <w:r w:rsidRPr="00684DAE">
        <w:rPr>
          <w:rFonts w:ascii="Arial" w:eastAsia="Arial Unicode MS" w:hAnsi="Arial" w:cs="Arial"/>
          <w:szCs w:val="20"/>
        </w:rPr>
        <w:t>Egyedi kialak</w:t>
      </w:r>
      <w:r w:rsidR="00184672" w:rsidRPr="00684DAE">
        <w:rPr>
          <w:rFonts w:ascii="Arial" w:eastAsia="Arial Unicode MS" w:hAnsi="Arial" w:cs="Arial"/>
          <w:szCs w:val="20"/>
        </w:rPr>
        <w:t>ítású kétsoros hőcserélő meleg vi</w:t>
      </w:r>
      <w:r w:rsidRPr="00684DAE">
        <w:rPr>
          <w:rFonts w:ascii="Arial" w:eastAsia="Arial Unicode MS" w:hAnsi="Arial" w:cs="Arial"/>
          <w:szCs w:val="20"/>
        </w:rPr>
        <w:t xml:space="preserve">zes fűtéshez, rézcsőre húzott alumínium lamellákkal 980x600 mm </w:t>
      </w:r>
      <w:proofErr w:type="spellStart"/>
      <w:r w:rsidRPr="00684DAE">
        <w:rPr>
          <w:rFonts w:ascii="Arial" w:eastAsia="Arial Unicode MS" w:hAnsi="Arial" w:cs="Arial"/>
          <w:szCs w:val="20"/>
        </w:rPr>
        <w:t>lamellázott</w:t>
      </w:r>
      <w:proofErr w:type="spellEnd"/>
      <w:r w:rsidRPr="00684DAE">
        <w:rPr>
          <w:rFonts w:ascii="Arial" w:eastAsia="Arial Unicode MS" w:hAnsi="Arial" w:cs="Arial"/>
          <w:szCs w:val="20"/>
        </w:rPr>
        <w:t xml:space="preserve"> homlokfelülettel.</w:t>
      </w:r>
    </w:p>
    <w:p w14:paraId="68F019AF" w14:textId="77777777" w:rsidR="00405A19" w:rsidRPr="00684DAE" w:rsidRDefault="00405A19" w:rsidP="00CE675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ab/>
        <w:t>3,4''</w:t>
      </w:r>
    </w:p>
    <w:p w14:paraId="5E163D04" w14:textId="77777777" w:rsidR="00405A19" w:rsidRPr="00684DAE" w:rsidRDefault="00405A19" w:rsidP="00CE675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ab/>
        <w:t xml:space="preserve">56 </w:t>
      </w:r>
    </w:p>
    <w:p w14:paraId="162FB89E" w14:textId="6AFF6681" w:rsidR="00405A19" w:rsidRPr="00684DAE" w:rsidRDefault="00405A19" w:rsidP="00CE6753">
      <w:pPr>
        <w:pStyle w:val="Elem"/>
        <w:tabs>
          <w:tab w:val="left" w:pos="1985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>Beépített fűtőtest:</w:t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ab/>
        <w:t>FEHU-</w:t>
      </w:r>
      <w:r w:rsidR="0067689C" w:rsidRPr="00684DAE">
        <w:rPr>
          <w:rFonts w:ascii="Arial" w:eastAsia="Arial Unicode MS" w:hAnsi="Arial" w:cs="Arial"/>
          <w:sz w:val="20"/>
          <w:szCs w:val="20"/>
        </w:rPr>
        <w:t>A</w:t>
      </w:r>
      <w:r w:rsidRPr="00684DAE">
        <w:rPr>
          <w:rFonts w:ascii="Arial" w:eastAsia="Arial Unicode MS" w:hAnsi="Arial" w:cs="Arial"/>
          <w:sz w:val="20"/>
          <w:szCs w:val="20"/>
        </w:rPr>
        <w:t xml:space="preserve"> </w:t>
      </w:r>
      <w:r w:rsidR="0067689C" w:rsidRPr="00684DAE">
        <w:rPr>
          <w:rFonts w:ascii="Arial" w:eastAsia="Arial Unicode MS" w:hAnsi="Arial" w:cs="Arial"/>
          <w:sz w:val="20"/>
          <w:szCs w:val="20"/>
        </w:rPr>
        <w:t>50</w:t>
      </w:r>
      <w:r w:rsidR="0056210F">
        <w:rPr>
          <w:rFonts w:ascii="Arial" w:eastAsia="Arial Unicode MS" w:hAnsi="Arial" w:cs="Arial"/>
          <w:sz w:val="20"/>
          <w:szCs w:val="20"/>
        </w:rPr>
        <w:t xml:space="preserve"> H</w:t>
      </w:r>
    </w:p>
    <w:p w14:paraId="3FCA4A08" w14:textId="77777777" w:rsidR="00405A19" w:rsidRPr="00684DAE" w:rsidRDefault="00405A19" w:rsidP="00CE675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>Csősorok száma:</w:t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ab/>
        <w:t>2 sor</w:t>
      </w:r>
    </w:p>
    <w:tbl>
      <w:tblPr>
        <w:tblW w:w="984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57"/>
        <w:gridCol w:w="863"/>
        <w:gridCol w:w="850"/>
        <w:gridCol w:w="709"/>
        <w:gridCol w:w="851"/>
        <w:gridCol w:w="850"/>
        <w:gridCol w:w="992"/>
        <w:gridCol w:w="772"/>
      </w:tblGrid>
      <w:tr w:rsidR="00E759DF" w:rsidRPr="00684DAE" w14:paraId="72DF02EB" w14:textId="77777777" w:rsidTr="00E759DF">
        <w:trPr>
          <w:trHeight w:val="255"/>
        </w:trPr>
        <w:tc>
          <w:tcPr>
            <w:tcW w:w="3957" w:type="dxa"/>
            <w:shd w:val="clear" w:color="auto" w:fill="D2AB64"/>
            <w:noWrap/>
            <w:vAlign w:val="center"/>
            <w:hideMark/>
          </w:tcPr>
          <w:p w14:paraId="4E86FD6E" w14:textId="77777777" w:rsidR="00405A19" w:rsidRPr="00684DAE" w:rsidRDefault="00405A19" w:rsidP="00E939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63" w:type="dxa"/>
            <w:shd w:val="clear" w:color="auto" w:fill="D2AB64"/>
            <w:noWrap/>
            <w:vAlign w:val="center"/>
            <w:hideMark/>
          </w:tcPr>
          <w:p w14:paraId="2BB54DB6" w14:textId="77777777" w:rsidR="00405A19" w:rsidRPr="00684DAE" w:rsidRDefault="00405A19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84DAE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0" w:type="dxa"/>
            <w:shd w:val="clear" w:color="auto" w:fill="D2AB64"/>
            <w:noWrap/>
            <w:vAlign w:val="center"/>
            <w:hideMark/>
          </w:tcPr>
          <w:p w14:paraId="65731668" w14:textId="77777777" w:rsidR="00405A19" w:rsidRPr="00684DAE" w:rsidRDefault="00405A19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4200</w:t>
            </w:r>
          </w:p>
        </w:tc>
        <w:tc>
          <w:tcPr>
            <w:tcW w:w="709" w:type="dxa"/>
            <w:shd w:val="clear" w:color="auto" w:fill="D2AB64"/>
            <w:noWrap/>
            <w:vAlign w:val="center"/>
            <w:hideMark/>
          </w:tcPr>
          <w:p w14:paraId="0B2F8514" w14:textId="77777777" w:rsidR="00405A19" w:rsidRPr="00684DAE" w:rsidRDefault="00405A19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4800</w:t>
            </w:r>
          </w:p>
        </w:tc>
        <w:tc>
          <w:tcPr>
            <w:tcW w:w="851" w:type="dxa"/>
            <w:shd w:val="clear" w:color="auto" w:fill="D2AB64"/>
            <w:noWrap/>
            <w:vAlign w:val="center"/>
            <w:hideMark/>
          </w:tcPr>
          <w:p w14:paraId="3910F5F5" w14:textId="77777777" w:rsidR="00405A19" w:rsidRPr="00684DAE" w:rsidRDefault="00405A19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5400</w:t>
            </w:r>
          </w:p>
        </w:tc>
        <w:tc>
          <w:tcPr>
            <w:tcW w:w="850" w:type="dxa"/>
            <w:shd w:val="clear" w:color="auto" w:fill="D2AB64"/>
            <w:noWrap/>
            <w:vAlign w:val="center"/>
            <w:hideMark/>
          </w:tcPr>
          <w:p w14:paraId="5AB8797D" w14:textId="77777777" w:rsidR="00405A19" w:rsidRPr="00684DAE" w:rsidRDefault="00405A19" w:rsidP="00E939D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6000</w:t>
            </w:r>
          </w:p>
        </w:tc>
        <w:tc>
          <w:tcPr>
            <w:tcW w:w="992" w:type="dxa"/>
            <w:shd w:val="clear" w:color="auto" w:fill="D2AB64"/>
            <w:noWrap/>
            <w:vAlign w:val="center"/>
            <w:hideMark/>
          </w:tcPr>
          <w:p w14:paraId="7219A72B" w14:textId="77777777" w:rsidR="00405A19" w:rsidRPr="00684DAE" w:rsidRDefault="00405A19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6600</w:t>
            </w:r>
          </w:p>
        </w:tc>
        <w:tc>
          <w:tcPr>
            <w:tcW w:w="772" w:type="dxa"/>
            <w:shd w:val="clear" w:color="auto" w:fill="D2AB64"/>
            <w:noWrap/>
            <w:vAlign w:val="center"/>
            <w:hideMark/>
          </w:tcPr>
          <w:p w14:paraId="5D2F1900" w14:textId="77777777" w:rsidR="00405A19" w:rsidRPr="00684DAE" w:rsidRDefault="00405A19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7200</w:t>
            </w:r>
          </w:p>
        </w:tc>
      </w:tr>
      <w:tr w:rsidR="00E759DF" w:rsidRPr="00684DAE" w14:paraId="49FA07F9" w14:textId="77777777" w:rsidTr="00E759DF">
        <w:trPr>
          <w:trHeight w:val="255"/>
        </w:trPr>
        <w:tc>
          <w:tcPr>
            <w:tcW w:w="3957" w:type="dxa"/>
            <w:shd w:val="clear" w:color="auto" w:fill="D2AB64"/>
            <w:noWrap/>
            <w:vAlign w:val="center"/>
            <w:hideMark/>
          </w:tcPr>
          <w:p w14:paraId="707FDD1E" w14:textId="77777777" w:rsidR="00405A19" w:rsidRPr="00684DAE" w:rsidRDefault="00405A19" w:rsidP="00405A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Fűtőteljesítmény (80/60)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14:paraId="7452A987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23E93F6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40,5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BEF7D8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44,2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A36EB25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47,4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7E79D78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50,5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B90D2D2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53,4</w:t>
            </w:r>
          </w:p>
        </w:tc>
        <w:tc>
          <w:tcPr>
            <w:tcW w:w="772" w:type="dxa"/>
            <w:shd w:val="clear" w:color="auto" w:fill="auto"/>
            <w:noWrap/>
            <w:vAlign w:val="center"/>
            <w:hideMark/>
          </w:tcPr>
          <w:p w14:paraId="1DF48E0B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56,4</w:t>
            </w:r>
          </w:p>
        </w:tc>
      </w:tr>
      <w:tr w:rsidR="00E759DF" w:rsidRPr="00684DAE" w14:paraId="570D4A37" w14:textId="77777777" w:rsidTr="00E759DF">
        <w:trPr>
          <w:trHeight w:val="255"/>
        </w:trPr>
        <w:tc>
          <w:tcPr>
            <w:tcW w:w="3957" w:type="dxa"/>
            <w:shd w:val="clear" w:color="auto" w:fill="D2AB64"/>
            <w:noWrap/>
            <w:vAlign w:val="center"/>
            <w:hideMark/>
          </w:tcPr>
          <w:p w14:paraId="1810BC58" w14:textId="77777777" w:rsidR="00405A19" w:rsidRPr="00684DAE" w:rsidRDefault="00405A19" w:rsidP="00405A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Kilépő levegő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14:paraId="55162A20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E5AE344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38,5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CD9926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37,1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D78FA6E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36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52C2D93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34,9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DD0B31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34,1</w:t>
            </w:r>
          </w:p>
        </w:tc>
        <w:tc>
          <w:tcPr>
            <w:tcW w:w="772" w:type="dxa"/>
            <w:shd w:val="clear" w:color="auto" w:fill="auto"/>
            <w:noWrap/>
            <w:vAlign w:val="center"/>
            <w:hideMark/>
          </w:tcPr>
          <w:p w14:paraId="5D02FF69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33,2</w:t>
            </w:r>
          </w:p>
        </w:tc>
      </w:tr>
      <w:tr w:rsidR="00E759DF" w:rsidRPr="00684DAE" w14:paraId="0BC96CC6" w14:textId="77777777" w:rsidTr="00E759DF">
        <w:trPr>
          <w:trHeight w:val="285"/>
        </w:trPr>
        <w:tc>
          <w:tcPr>
            <w:tcW w:w="3957" w:type="dxa"/>
            <w:shd w:val="clear" w:color="auto" w:fill="D2AB64"/>
            <w:noWrap/>
            <w:vAlign w:val="center"/>
            <w:hideMark/>
          </w:tcPr>
          <w:p w14:paraId="33E50F7A" w14:textId="77777777" w:rsidR="00405A19" w:rsidRPr="00684DAE" w:rsidRDefault="00405A19" w:rsidP="00405A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14:paraId="758F7995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84DAE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C384729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1,76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0EB774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1,94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DA0A286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2,09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687D029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2,23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3499ADF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2,34</w:t>
            </w:r>
          </w:p>
        </w:tc>
        <w:tc>
          <w:tcPr>
            <w:tcW w:w="772" w:type="dxa"/>
            <w:shd w:val="clear" w:color="auto" w:fill="auto"/>
            <w:noWrap/>
            <w:vAlign w:val="center"/>
            <w:hideMark/>
          </w:tcPr>
          <w:p w14:paraId="19C73F05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2,48</w:t>
            </w:r>
          </w:p>
        </w:tc>
      </w:tr>
      <w:tr w:rsidR="00E759DF" w:rsidRPr="00684DAE" w14:paraId="274F3E54" w14:textId="77777777" w:rsidTr="00E759DF">
        <w:trPr>
          <w:trHeight w:val="270"/>
        </w:trPr>
        <w:tc>
          <w:tcPr>
            <w:tcW w:w="3957" w:type="dxa"/>
            <w:shd w:val="clear" w:color="auto" w:fill="D2AB64"/>
            <w:noWrap/>
            <w:vAlign w:val="center"/>
            <w:hideMark/>
          </w:tcPr>
          <w:p w14:paraId="495EA61F" w14:textId="77777777" w:rsidR="00405A19" w:rsidRPr="00684DAE" w:rsidRDefault="00405A19" w:rsidP="00405A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Vízoldali nyomásesés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14:paraId="4F17C3F5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DC57FE5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3,8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C851A0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4,5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BF0545F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5,1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DE1940F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5,7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1F9CB3C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6,3</w:t>
            </w:r>
          </w:p>
        </w:tc>
        <w:tc>
          <w:tcPr>
            <w:tcW w:w="772" w:type="dxa"/>
            <w:shd w:val="clear" w:color="auto" w:fill="auto"/>
            <w:noWrap/>
            <w:vAlign w:val="center"/>
            <w:hideMark/>
          </w:tcPr>
          <w:p w14:paraId="36F670B9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6,9</w:t>
            </w:r>
          </w:p>
        </w:tc>
      </w:tr>
      <w:tr w:rsidR="00E759DF" w:rsidRPr="00684DAE" w14:paraId="317EDC05" w14:textId="77777777" w:rsidTr="00E759DF">
        <w:trPr>
          <w:trHeight w:val="255"/>
        </w:trPr>
        <w:tc>
          <w:tcPr>
            <w:tcW w:w="3957" w:type="dxa"/>
            <w:shd w:val="clear" w:color="auto" w:fill="D2AB64"/>
            <w:noWrap/>
            <w:vAlign w:val="center"/>
            <w:hideMark/>
          </w:tcPr>
          <w:p w14:paraId="2616DD2E" w14:textId="77777777" w:rsidR="00405A19" w:rsidRPr="00684DAE" w:rsidRDefault="00405A19" w:rsidP="00405A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Fűtőteljesítmény (70/50)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14:paraId="562FFE2F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A372E10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32,6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EEDF41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35,6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3F76002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38,1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42B0AB1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40,7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245EA3E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43</w:t>
            </w:r>
          </w:p>
        </w:tc>
        <w:tc>
          <w:tcPr>
            <w:tcW w:w="772" w:type="dxa"/>
            <w:shd w:val="clear" w:color="auto" w:fill="auto"/>
            <w:noWrap/>
            <w:vAlign w:val="center"/>
            <w:hideMark/>
          </w:tcPr>
          <w:p w14:paraId="4F37FA01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45,4</w:t>
            </w:r>
          </w:p>
        </w:tc>
      </w:tr>
      <w:tr w:rsidR="00E759DF" w:rsidRPr="00684DAE" w14:paraId="782AC79A" w14:textId="77777777" w:rsidTr="00E759DF">
        <w:trPr>
          <w:trHeight w:val="255"/>
        </w:trPr>
        <w:tc>
          <w:tcPr>
            <w:tcW w:w="3957" w:type="dxa"/>
            <w:shd w:val="clear" w:color="auto" w:fill="D2AB64"/>
            <w:noWrap/>
            <w:vAlign w:val="center"/>
            <w:hideMark/>
          </w:tcPr>
          <w:p w14:paraId="6ACB8C9F" w14:textId="77777777" w:rsidR="00405A19" w:rsidRPr="00684DAE" w:rsidRDefault="00405A19" w:rsidP="00405A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Kilépő levegő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14:paraId="1DDEA3AE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139FDB1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32,9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C61A9C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31,7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2F7AC10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30,9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290BB8B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5777780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29,4</w:t>
            </w:r>
          </w:p>
        </w:tc>
        <w:tc>
          <w:tcPr>
            <w:tcW w:w="772" w:type="dxa"/>
            <w:shd w:val="clear" w:color="auto" w:fill="auto"/>
            <w:noWrap/>
            <w:vAlign w:val="center"/>
            <w:hideMark/>
          </w:tcPr>
          <w:p w14:paraId="53301F3A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28,6</w:t>
            </w:r>
          </w:p>
        </w:tc>
      </w:tr>
      <w:tr w:rsidR="00E759DF" w:rsidRPr="00684DAE" w14:paraId="626C299F" w14:textId="77777777" w:rsidTr="00E759DF">
        <w:trPr>
          <w:trHeight w:val="285"/>
        </w:trPr>
        <w:tc>
          <w:tcPr>
            <w:tcW w:w="3957" w:type="dxa"/>
            <w:shd w:val="clear" w:color="auto" w:fill="D2AB64"/>
            <w:noWrap/>
            <w:vAlign w:val="center"/>
            <w:hideMark/>
          </w:tcPr>
          <w:p w14:paraId="1C38642C" w14:textId="77777777" w:rsidR="00405A19" w:rsidRPr="00684DAE" w:rsidRDefault="00405A19" w:rsidP="00405A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14:paraId="3A679DF6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84DAE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423C620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1,44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7498B5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1,55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31344DA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1,66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54524A8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1,76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9C031E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1,87</w:t>
            </w:r>
          </w:p>
        </w:tc>
        <w:tc>
          <w:tcPr>
            <w:tcW w:w="772" w:type="dxa"/>
            <w:shd w:val="clear" w:color="auto" w:fill="auto"/>
            <w:noWrap/>
            <w:vAlign w:val="center"/>
            <w:hideMark/>
          </w:tcPr>
          <w:p w14:paraId="543077AE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1,98</w:t>
            </w:r>
          </w:p>
        </w:tc>
      </w:tr>
      <w:tr w:rsidR="00E759DF" w:rsidRPr="00684DAE" w14:paraId="0D0F40E2" w14:textId="77777777" w:rsidTr="00E759DF">
        <w:trPr>
          <w:trHeight w:val="270"/>
        </w:trPr>
        <w:tc>
          <w:tcPr>
            <w:tcW w:w="3957" w:type="dxa"/>
            <w:shd w:val="clear" w:color="auto" w:fill="D2AB64"/>
            <w:noWrap/>
            <w:vAlign w:val="center"/>
            <w:hideMark/>
          </w:tcPr>
          <w:p w14:paraId="6A85A9AD" w14:textId="77777777" w:rsidR="00405A19" w:rsidRPr="00684DAE" w:rsidRDefault="00405A19" w:rsidP="00405A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Vízoldali nyomásesés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14:paraId="24CB47C9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58DC01D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2,7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0FE70F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3,1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F201213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3,5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C6244C2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0F4A8DC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4,4</w:t>
            </w:r>
          </w:p>
        </w:tc>
        <w:tc>
          <w:tcPr>
            <w:tcW w:w="772" w:type="dxa"/>
            <w:shd w:val="clear" w:color="auto" w:fill="auto"/>
            <w:noWrap/>
            <w:vAlign w:val="center"/>
            <w:hideMark/>
          </w:tcPr>
          <w:p w14:paraId="14FEC66F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4,8</w:t>
            </w:r>
          </w:p>
        </w:tc>
      </w:tr>
      <w:tr w:rsidR="00E759DF" w:rsidRPr="00684DAE" w14:paraId="0BA73DD3" w14:textId="77777777" w:rsidTr="00E759DF">
        <w:trPr>
          <w:trHeight w:val="255"/>
        </w:trPr>
        <w:tc>
          <w:tcPr>
            <w:tcW w:w="3957" w:type="dxa"/>
            <w:shd w:val="clear" w:color="auto" w:fill="D2AB64"/>
            <w:noWrap/>
            <w:vAlign w:val="center"/>
            <w:hideMark/>
          </w:tcPr>
          <w:p w14:paraId="1D38C631" w14:textId="77777777" w:rsidR="00405A19" w:rsidRPr="00684DAE" w:rsidRDefault="00405A19" w:rsidP="00405A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Fűtőteljesítmény (60/45)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14:paraId="26180019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1C87EB3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27,9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B154AD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30,6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50A1471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32,7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EBF083C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34,9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1ABC481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36,9</w:t>
            </w:r>
          </w:p>
        </w:tc>
        <w:tc>
          <w:tcPr>
            <w:tcW w:w="772" w:type="dxa"/>
            <w:shd w:val="clear" w:color="auto" w:fill="auto"/>
            <w:noWrap/>
            <w:vAlign w:val="center"/>
            <w:hideMark/>
          </w:tcPr>
          <w:p w14:paraId="659E797B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38,9</w:t>
            </w:r>
          </w:p>
        </w:tc>
      </w:tr>
      <w:tr w:rsidR="00E759DF" w:rsidRPr="00684DAE" w14:paraId="48468AE6" w14:textId="77777777" w:rsidTr="00E759DF">
        <w:trPr>
          <w:trHeight w:val="255"/>
        </w:trPr>
        <w:tc>
          <w:tcPr>
            <w:tcW w:w="3957" w:type="dxa"/>
            <w:shd w:val="clear" w:color="auto" w:fill="D2AB64"/>
            <w:noWrap/>
            <w:vAlign w:val="center"/>
            <w:hideMark/>
          </w:tcPr>
          <w:p w14:paraId="29FB8ED6" w14:textId="77777777" w:rsidR="00405A19" w:rsidRPr="00684DAE" w:rsidRDefault="00405A19" w:rsidP="00405A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Kilépő levegő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14:paraId="32A370A6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3256007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29,7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E1D093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28,6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10B5DAF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27,9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C15EAF3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FE3472A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26,6</w:t>
            </w:r>
          </w:p>
        </w:tc>
        <w:tc>
          <w:tcPr>
            <w:tcW w:w="772" w:type="dxa"/>
            <w:shd w:val="clear" w:color="auto" w:fill="auto"/>
            <w:noWrap/>
            <w:vAlign w:val="center"/>
            <w:hideMark/>
          </w:tcPr>
          <w:p w14:paraId="5D2DFCC2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26</w:t>
            </w:r>
          </w:p>
        </w:tc>
      </w:tr>
      <w:tr w:rsidR="00E759DF" w:rsidRPr="00684DAE" w14:paraId="083391CC" w14:textId="77777777" w:rsidTr="00E759DF">
        <w:trPr>
          <w:trHeight w:val="285"/>
        </w:trPr>
        <w:tc>
          <w:tcPr>
            <w:tcW w:w="3957" w:type="dxa"/>
            <w:shd w:val="clear" w:color="auto" w:fill="D2AB64"/>
            <w:noWrap/>
            <w:vAlign w:val="center"/>
            <w:hideMark/>
          </w:tcPr>
          <w:p w14:paraId="554B6D06" w14:textId="77777777" w:rsidR="00405A19" w:rsidRPr="00684DAE" w:rsidRDefault="00405A19" w:rsidP="00405A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14:paraId="49A2665B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84DAE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63D8F77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1,62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B5C357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1,76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213A4DF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1,91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6A89E55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2,02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DCEF9DF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2,16</w:t>
            </w:r>
          </w:p>
        </w:tc>
        <w:tc>
          <w:tcPr>
            <w:tcW w:w="772" w:type="dxa"/>
            <w:shd w:val="clear" w:color="auto" w:fill="auto"/>
            <w:noWrap/>
            <w:vAlign w:val="center"/>
            <w:hideMark/>
          </w:tcPr>
          <w:p w14:paraId="1854CC70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2,27</w:t>
            </w:r>
          </w:p>
        </w:tc>
      </w:tr>
      <w:tr w:rsidR="00E759DF" w:rsidRPr="00684DAE" w14:paraId="7047FCF9" w14:textId="77777777" w:rsidTr="00E759DF">
        <w:trPr>
          <w:trHeight w:val="270"/>
        </w:trPr>
        <w:tc>
          <w:tcPr>
            <w:tcW w:w="3957" w:type="dxa"/>
            <w:shd w:val="clear" w:color="auto" w:fill="D2AB64"/>
            <w:noWrap/>
            <w:vAlign w:val="center"/>
            <w:hideMark/>
          </w:tcPr>
          <w:p w14:paraId="3D6CFFEC" w14:textId="77777777" w:rsidR="00405A19" w:rsidRPr="00684DAE" w:rsidRDefault="00405A19" w:rsidP="00405A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Vízoldali nyomásesés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14:paraId="19A2DF26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8576330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3,5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84EC9F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4,1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7674D7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4,6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C6D374C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5,1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4EF1442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5,7</w:t>
            </w:r>
          </w:p>
        </w:tc>
        <w:tc>
          <w:tcPr>
            <w:tcW w:w="772" w:type="dxa"/>
            <w:shd w:val="clear" w:color="auto" w:fill="auto"/>
            <w:noWrap/>
            <w:vAlign w:val="center"/>
            <w:hideMark/>
          </w:tcPr>
          <w:p w14:paraId="72E903E9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6,3</w:t>
            </w:r>
          </w:p>
        </w:tc>
      </w:tr>
      <w:tr w:rsidR="00E759DF" w:rsidRPr="00684DAE" w14:paraId="5CD2ED52" w14:textId="77777777" w:rsidTr="00E759DF">
        <w:trPr>
          <w:trHeight w:val="255"/>
        </w:trPr>
        <w:tc>
          <w:tcPr>
            <w:tcW w:w="3957" w:type="dxa"/>
            <w:shd w:val="clear" w:color="auto" w:fill="D2AB64"/>
            <w:noWrap/>
            <w:vAlign w:val="center"/>
            <w:hideMark/>
          </w:tcPr>
          <w:p w14:paraId="14C0DC10" w14:textId="77777777" w:rsidR="00405A19" w:rsidRPr="00684DAE" w:rsidRDefault="00405A19" w:rsidP="00405A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Fűtőteljesítmény (50/40)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14:paraId="45C7122D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1112351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23,4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847B2C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25,6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A7608EC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27,4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D412514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29,3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738629C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30,9</w:t>
            </w:r>
          </w:p>
        </w:tc>
        <w:tc>
          <w:tcPr>
            <w:tcW w:w="772" w:type="dxa"/>
            <w:shd w:val="clear" w:color="auto" w:fill="auto"/>
            <w:noWrap/>
            <w:vAlign w:val="center"/>
            <w:hideMark/>
          </w:tcPr>
          <w:p w14:paraId="392BB531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32,7</w:t>
            </w:r>
          </w:p>
        </w:tc>
      </w:tr>
      <w:tr w:rsidR="00E759DF" w:rsidRPr="00684DAE" w14:paraId="3E92C934" w14:textId="77777777" w:rsidTr="00E759DF">
        <w:trPr>
          <w:trHeight w:val="255"/>
        </w:trPr>
        <w:tc>
          <w:tcPr>
            <w:tcW w:w="3957" w:type="dxa"/>
            <w:shd w:val="clear" w:color="auto" w:fill="D2AB64"/>
            <w:noWrap/>
            <w:vAlign w:val="center"/>
            <w:hideMark/>
          </w:tcPr>
          <w:p w14:paraId="22E7386F" w14:textId="77777777" w:rsidR="00405A19" w:rsidRPr="00684DAE" w:rsidRDefault="00405A19" w:rsidP="00405A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Kilépő levegő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14:paraId="1B6CC568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6DDDA68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26,5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10A763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25,6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1F2787A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E04AF5F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24,4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4C89B30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23,9</w:t>
            </w:r>
          </w:p>
        </w:tc>
        <w:tc>
          <w:tcPr>
            <w:tcW w:w="772" w:type="dxa"/>
            <w:shd w:val="clear" w:color="auto" w:fill="auto"/>
            <w:noWrap/>
            <w:vAlign w:val="center"/>
            <w:hideMark/>
          </w:tcPr>
          <w:p w14:paraId="2EF66BD0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23,4</w:t>
            </w:r>
          </w:p>
        </w:tc>
      </w:tr>
      <w:tr w:rsidR="00E759DF" w:rsidRPr="00684DAE" w14:paraId="6FDD554C" w14:textId="77777777" w:rsidTr="00E759DF">
        <w:trPr>
          <w:trHeight w:val="285"/>
        </w:trPr>
        <w:tc>
          <w:tcPr>
            <w:tcW w:w="3957" w:type="dxa"/>
            <w:shd w:val="clear" w:color="auto" w:fill="D2AB64"/>
            <w:noWrap/>
            <w:vAlign w:val="center"/>
            <w:hideMark/>
          </w:tcPr>
          <w:p w14:paraId="203DA40A" w14:textId="77777777" w:rsidR="00405A19" w:rsidRPr="00684DAE" w:rsidRDefault="00405A19" w:rsidP="00405A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14:paraId="77CAC66E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84DAE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92B7002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2,05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74D4EB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2,23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7190D31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2,38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71BF820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2,56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70ACFF9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2,70</w:t>
            </w:r>
          </w:p>
        </w:tc>
        <w:tc>
          <w:tcPr>
            <w:tcW w:w="772" w:type="dxa"/>
            <w:shd w:val="clear" w:color="auto" w:fill="auto"/>
            <w:noWrap/>
            <w:vAlign w:val="center"/>
            <w:hideMark/>
          </w:tcPr>
          <w:p w14:paraId="14D94FF6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2,84</w:t>
            </w:r>
          </w:p>
        </w:tc>
      </w:tr>
      <w:tr w:rsidR="00E759DF" w:rsidRPr="00684DAE" w14:paraId="06765436" w14:textId="77777777" w:rsidTr="00E759DF">
        <w:trPr>
          <w:trHeight w:val="255"/>
        </w:trPr>
        <w:tc>
          <w:tcPr>
            <w:tcW w:w="3957" w:type="dxa"/>
            <w:shd w:val="clear" w:color="auto" w:fill="D2AB64"/>
            <w:noWrap/>
            <w:vAlign w:val="center"/>
            <w:hideMark/>
          </w:tcPr>
          <w:p w14:paraId="191E4903" w14:textId="77777777" w:rsidR="00405A19" w:rsidRPr="00684DAE" w:rsidRDefault="00405A19" w:rsidP="00405A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Vízoldali nyomásesés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14:paraId="39E3AA11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E002DEF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5,3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EF08E9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6,3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8359974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7,1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B4CC391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AF77601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8,8</w:t>
            </w:r>
          </w:p>
        </w:tc>
        <w:tc>
          <w:tcPr>
            <w:tcW w:w="772" w:type="dxa"/>
            <w:shd w:val="clear" w:color="auto" w:fill="auto"/>
            <w:noWrap/>
            <w:vAlign w:val="center"/>
            <w:hideMark/>
          </w:tcPr>
          <w:p w14:paraId="6276E684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9,7</w:t>
            </w:r>
          </w:p>
        </w:tc>
      </w:tr>
      <w:tr w:rsidR="00E759DF" w:rsidRPr="00684DAE" w14:paraId="3860896B" w14:textId="77777777" w:rsidTr="00E759DF">
        <w:trPr>
          <w:trHeight w:val="270"/>
        </w:trPr>
        <w:tc>
          <w:tcPr>
            <w:tcW w:w="3957" w:type="dxa"/>
            <w:shd w:val="clear" w:color="auto" w:fill="D2AB64"/>
            <w:noWrap/>
            <w:vAlign w:val="center"/>
            <w:hideMark/>
          </w:tcPr>
          <w:p w14:paraId="04895192" w14:textId="77777777" w:rsidR="00405A19" w:rsidRPr="00684DAE" w:rsidRDefault="00405A19" w:rsidP="00405A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Légoldali nyomásesés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14:paraId="230AF920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704051B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44DDC2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CFC4C8C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6114E16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34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0ED5073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41</w:t>
            </w:r>
          </w:p>
        </w:tc>
        <w:tc>
          <w:tcPr>
            <w:tcW w:w="772" w:type="dxa"/>
            <w:shd w:val="clear" w:color="auto" w:fill="auto"/>
            <w:noWrap/>
            <w:vAlign w:val="center"/>
            <w:hideMark/>
          </w:tcPr>
          <w:p w14:paraId="1B3416EF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48</w:t>
            </w:r>
          </w:p>
        </w:tc>
      </w:tr>
    </w:tbl>
    <w:p w14:paraId="6A84A95B" w14:textId="77777777" w:rsidR="00405A19" w:rsidRPr="00684DAE" w:rsidRDefault="00405A19" w:rsidP="00CE6753">
      <w:pPr>
        <w:pStyle w:val="Szvegtrzs2"/>
        <w:spacing w:line="360" w:lineRule="auto"/>
        <w:rPr>
          <w:rFonts w:ascii="Arial" w:eastAsia="Arial Unicode MS" w:hAnsi="Arial" w:cs="Arial"/>
          <w:szCs w:val="20"/>
        </w:rPr>
      </w:pPr>
    </w:p>
    <w:p w14:paraId="3471F3F1" w14:textId="77777777" w:rsidR="00987833" w:rsidRPr="00876CF3" w:rsidRDefault="00987833" w:rsidP="0098783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12A8358D" w14:textId="77777777" w:rsidR="00987833" w:rsidRPr="00876CF3" w:rsidRDefault="00987833" w:rsidP="00987833">
      <w:pPr>
        <w:pStyle w:val="Elem"/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5A1B2342" w14:textId="77777777" w:rsidR="00987833" w:rsidRPr="00B90DE6" w:rsidRDefault="00987833" w:rsidP="00987833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Pr="00B90DE6">
        <w:rPr>
          <w:rFonts w:ascii="Arial" w:eastAsia="Arial Unicode MS" w:hAnsi="Arial" w:cs="Arial"/>
          <w:sz w:val="20"/>
          <w:szCs w:val="20"/>
        </w:rPr>
        <w:tab/>
      </w:r>
      <w:r w:rsidRPr="00370A48">
        <w:rPr>
          <w:rFonts w:ascii="Arial" w:eastAsia="Arial Unicode MS" w:hAnsi="Arial" w:cs="Arial"/>
          <w:sz w:val="20"/>
          <w:szCs w:val="20"/>
        </w:rPr>
        <w:t>5/4''</w:t>
      </w:r>
    </w:p>
    <w:p w14:paraId="5E248E4A" w14:textId="0A5DCD64" w:rsidR="00987833" w:rsidRPr="00B90DE6" w:rsidRDefault="00987833" w:rsidP="00987833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1" w:name="_Hlk149809397"/>
      <w:r w:rsidRPr="00876CF3">
        <w:rPr>
          <w:rFonts w:ascii="Arial" w:eastAsia="Arial Unicode MS" w:hAnsi="Arial" w:cs="Arial"/>
          <w:sz w:val="20"/>
          <w:szCs w:val="20"/>
        </w:rPr>
        <w:lastRenderedPageBreak/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bookmarkEnd w:id="1"/>
      <w:r w:rsidRPr="00B90DE6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34,5</w:t>
      </w:r>
    </w:p>
    <w:p w14:paraId="6A99663D" w14:textId="482BAC3C" w:rsidR="00987833" w:rsidRDefault="00987833" w:rsidP="00987833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Beépített hűtőtest:</w:t>
      </w:r>
      <w:r w:rsidRPr="00B90DE6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>FEHU-A 50</w:t>
      </w:r>
      <w:r>
        <w:rPr>
          <w:rFonts w:ascii="Arial" w:eastAsia="Arial Unicode MS" w:hAnsi="Arial" w:cs="Arial"/>
          <w:sz w:val="20"/>
          <w:szCs w:val="20"/>
        </w:rPr>
        <w:t xml:space="preserve"> C</w:t>
      </w:r>
    </w:p>
    <w:p w14:paraId="5D2634CC" w14:textId="681E39B9" w:rsidR="00987833" w:rsidRPr="00B90DE6" w:rsidRDefault="00987833" w:rsidP="00987833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Csősorok száma:</w:t>
      </w:r>
      <w:r w:rsidRPr="00B90DE6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4931ED17" w14:textId="77777777" w:rsidR="00987833" w:rsidRPr="00146262" w:rsidRDefault="00987833" w:rsidP="00987833">
      <w:pPr>
        <w:pStyle w:val="kenyrszveg"/>
        <w:spacing w:line="360" w:lineRule="auto"/>
        <w:rPr>
          <w:rFonts w:eastAsia="Arial Unicode MS"/>
          <w:sz w:val="20"/>
          <w:szCs w:val="20"/>
        </w:rPr>
      </w:pPr>
    </w:p>
    <w:tbl>
      <w:tblPr>
        <w:tblW w:w="7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5"/>
        <w:gridCol w:w="728"/>
        <w:gridCol w:w="600"/>
        <w:gridCol w:w="600"/>
        <w:gridCol w:w="668"/>
        <w:gridCol w:w="699"/>
        <w:gridCol w:w="699"/>
        <w:gridCol w:w="699"/>
      </w:tblGrid>
      <w:tr w:rsidR="00987833" w:rsidRPr="00146262" w14:paraId="4447AE13" w14:textId="77777777" w:rsidTr="007255DA">
        <w:trPr>
          <w:trHeight w:val="255"/>
          <w:jc w:val="center"/>
        </w:trPr>
        <w:tc>
          <w:tcPr>
            <w:tcW w:w="3225" w:type="dxa"/>
            <w:shd w:val="clear" w:color="auto" w:fill="D2AB64"/>
            <w:noWrap/>
            <w:vAlign w:val="center"/>
          </w:tcPr>
          <w:p w14:paraId="1B617409" w14:textId="77777777" w:rsidR="00987833" w:rsidRPr="00146262" w:rsidRDefault="00987833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8" w:type="dxa"/>
            <w:shd w:val="clear" w:color="auto" w:fill="D2AB64"/>
            <w:noWrap/>
            <w:vAlign w:val="bottom"/>
          </w:tcPr>
          <w:p w14:paraId="04AD32B3" w14:textId="77777777" w:rsidR="00987833" w:rsidRPr="00146262" w:rsidRDefault="00987833" w:rsidP="007255D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00" w:type="dxa"/>
            <w:shd w:val="clear" w:color="auto" w:fill="D2AB64"/>
            <w:noWrap/>
            <w:vAlign w:val="center"/>
          </w:tcPr>
          <w:p w14:paraId="037E9DB3" w14:textId="77777777" w:rsidR="00987833" w:rsidRPr="00A05C2D" w:rsidRDefault="00987833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4200</w:t>
            </w:r>
          </w:p>
        </w:tc>
        <w:tc>
          <w:tcPr>
            <w:tcW w:w="600" w:type="dxa"/>
            <w:shd w:val="clear" w:color="auto" w:fill="D2AB64"/>
            <w:noWrap/>
            <w:vAlign w:val="center"/>
          </w:tcPr>
          <w:p w14:paraId="2B7496FF" w14:textId="77777777" w:rsidR="00987833" w:rsidRPr="00A05C2D" w:rsidRDefault="00987833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4800</w:t>
            </w:r>
          </w:p>
        </w:tc>
        <w:tc>
          <w:tcPr>
            <w:tcW w:w="668" w:type="dxa"/>
            <w:shd w:val="clear" w:color="auto" w:fill="D2AB64"/>
            <w:noWrap/>
            <w:vAlign w:val="center"/>
          </w:tcPr>
          <w:p w14:paraId="32D18C9B" w14:textId="77777777" w:rsidR="00987833" w:rsidRPr="00A05C2D" w:rsidRDefault="00987833" w:rsidP="007255D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5400</w:t>
            </w:r>
          </w:p>
        </w:tc>
        <w:tc>
          <w:tcPr>
            <w:tcW w:w="699" w:type="dxa"/>
            <w:shd w:val="clear" w:color="auto" w:fill="D2AB64"/>
            <w:noWrap/>
            <w:vAlign w:val="center"/>
          </w:tcPr>
          <w:p w14:paraId="2C0BD33A" w14:textId="77777777" w:rsidR="00987833" w:rsidRPr="00A05C2D" w:rsidRDefault="00987833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b/>
                <w:bCs/>
                <w:sz w:val="20"/>
                <w:szCs w:val="20"/>
              </w:rPr>
              <w:t>6000</w:t>
            </w:r>
          </w:p>
        </w:tc>
        <w:tc>
          <w:tcPr>
            <w:tcW w:w="699" w:type="dxa"/>
            <w:shd w:val="clear" w:color="auto" w:fill="D2AB64"/>
            <w:vAlign w:val="center"/>
          </w:tcPr>
          <w:p w14:paraId="5CB32565" w14:textId="77777777" w:rsidR="00987833" w:rsidRPr="00A05C2D" w:rsidRDefault="00987833" w:rsidP="007255D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6600</w:t>
            </w:r>
          </w:p>
        </w:tc>
        <w:tc>
          <w:tcPr>
            <w:tcW w:w="699" w:type="dxa"/>
            <w:shd w:val="clear" w:color="auto" w:fill="D2AB64"/>
            <w:vAlign w:val="center"/>
          </w:tcPr>
          <w:p w14:paraId="5FAE7EEA" w14:textId="77777777" w:rsidR="00987833" w:rsidRPr="00A05C2D" w:rsidRDefault="00987833" w:rsidP="007255D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7200</w:t>
            </w:r>
          </w:p>
        </w:tc>
      </w:tr>
      <w:tr w:rsidR="00987833" w:rsidRPr="00146262" w14:paraId="746EF90A" w14:textId="77777777" w:rsidTr="007255DA">
        <w:trPr>
          <w:trHeight w:val="255"/>
          <w:jc w:val="center"/>
        </w:trPr>
        <w:tc>
          <w:tcPr>
            <w:tcW w:w="3225" w:type="dxa"/>
            <w:shd w:val="clear" w:color="auto" w:fill="D2AB64"/>
            <w:noWrap/>
            <w:vAlign w:val="bottom"/>
          </w:tcPr>
          <w:p w14:paraId="0CEDEB4B" w14:textId="77777777" w:rsidR="00987833" w:rsidRPr="00146262" w:rsidRDefault="00987833" w:rsidP="007255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728" w:type="dxa"/>
            <w:shd w:val="clear" w:color="auto" w:fill="auto"/>
            <w:noWrap/>
            <w:vAlign w:val="bottom"/>
          </w:tcPr>
          <w:p w14:paraId="1E684E4D" w14:textId="77777777" w:rsidR="00987833" w:rsidRPr="00146262" w:rsidRDefault="00987833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14:paraId="2290A057" w14:textId="77777777" w:rsidR="00987833" w:rsidRPr="00A05C2D" w:rsidRDefault="00987833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23,6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14:paraId="2163DE35" w14:textId="77777777" w:rsidR="00987833" w:rsidRPr="00A05C2D" w:rsidRDefault="00987833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25,9</w:t>
            </w:r>
          </w:p>
        </w:tc>
        <w:tc>
          <w:tcPr>
            <w:tcW w:w="668" w:type="dxa"/>
            <w:shd w:val="clear" w:color="auto" w:fill="auto"/>
            <w:noWrap/>
            <w:vAlign w:val="center"/>
          </w:tcPr>
          <w:p w14:paraId="0F505E5D" w14:textId="77777777" w:rsidR="00987833" w:rsidRPr="00A05C2D" w:rsidRDefault="00987833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28,2</w:t>
            </w:r>
          </w:p>
        </w:tc>
        <w:tc>
          <w:tcPr>
            <w:tcW w:w="699" w:type="dxa"/>
            <w:shd w:val="clear" w:color="auto" w:fill="auto"/>
            <w:noWrap/>
            <w:vAlign w:val="center"/>
          </w:tcPr>
          <w:p w14:paraId="1940D7BA" w14:textId="77777777" w:rsidR="00987833" w:rsidRPr="00A05C2D" w:rsidRDefault="00987833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30,4</w:t>
            </w:r>
          </w:p>
        </w:tc>
        <w:tc>
          <w:tcPr>
            <w:tcW w:w="699" w:type="dxa"/>
            <w:vAlign w:val="center"/>
          </w:tcPr>
          <w:p w14:paraId="67A0A80D" w14:textId="77777777" w:rsidR="00987833" w:rsidRPr="00A05C2D" w:rsidRDefault="00987833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32,5</w:t>
            </w:r>
          </w:p>
        </w:tc>
        <w:tc>
          <w:tcPr>
            <w:tcW w:w="699" w:type="dxa"/>
            <w:vAlign w:val="center"/>
          </w:tcPr>
          <w:p w14:paraId="195BDE61" w14:textId="77777777" w:rsidR="00987833" w:rsidRPr="00A05C2D" w:rsidRDefault="00987833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</w:tr>
      <w:tr w:rsidR="00987833" w:rsidRPr="00146262" w14:paraId="111F1F99" w14:textId="77777777" w:rsidTr="007255DA">
        <w:trPr>
          <w:trHeight w:val="255"/>
          <w:jc w:val="center"/>
        </w:trPr>
        <w:tc>
          <w:tcPr>
            <w:tcW w:w="3225" w:type="dxa"/>
            <w:shd w:val="clear" w:color="auto" w:fill="D2AB64"/>
            <w:noWrap/>
            <w:vAlign w:val="bottom"/>
          </w:tcPr>
          <w:p w14:paraId="6054F19D" w14:textId="77777777" w:rsidR="00987833" w:rsidRPr="00146262" w:rsidRDefault="00987833" w:rsidP="007255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28" w:type="dxa"/>
            <w:shd w:val="clear" w:color="auto" w:fill="auto"/>
            <w:noWrap/>
            <w:vAlign w:val="bottom"/>
          </w:tcPr>
          <w:p w14:paraId="35C5ECFA" w14:textId="77777777" w:rsidR="00987833" w:rsidRPr="00146262" w:rsidRDefault="00987833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14:paraId="0520FD9A" w14:textId="77777777" w:rsidR="00987833" w:rsidRPr="00A05C2D" w:rsidRDefault="00987833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28,2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14:paraId="5DADBB0F" w14:textId="77777777" w:rsidR="00987833" w:rsidRPr="00A05C2D" w:rsidRDefault="00987833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27,7</w:t>
            </w:r>
          </w:p>
        </w:tc>
        <w:tc>
          <w:tcPr>
            <w:tcW w:w="668" w:type="dxa"/>
            <w:shd w:val="clear" w:color="auto" w:fill="auto"/>
            <w:noWrap/>
            <w:vAlign w:val="center"/>
          </w:tcPr>
          <w:p w14:paraId="6CEE1E8A" w14:textId="77777777" w:rsidR="00987833" w:rsidRPr="00A05C2D" w:rsidRDefault="00987833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27,2</w:t>
            </w:r>
          </w:p>
        </w:tc>
        <w:tc>
          <w:tcPr>
            <w:tcW w:w="699" w:type="dxa"/>
            <w:shd w:val="clear" w:color="auto" w:fill="auto"/>
            <w:noWrap/>
            <w:vAlign w:val="center"/>
          </w:tcPr>
          <w:p w14:paraId="06168A26" w14:textId="77777777" w:rsidR="00987833" w:rsidRPr="00A05C2D" w:rsidRDefault="00987833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699" w:type="dxa"/>
            <w:vAlign w:val="center"/>
          </w:tcPr>
          <w:p w14:paraId="29BE8A94" w14:textId="77777777" w:rsidR="00987833" w:rsidRPr="00A05C2D" w:rsidRDefault="00987833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26,3</w:t>
            </w:r>
          </w:p>
        </w:tc>
        <w:tc>
          <w:tcPr>
            <w:tcW w:w="699" w:type="dxa"/>
            <w:vAlign w:val="center"/>
          </w:tcPr>
          <w:p w14:paraId="0DD72124" w14:textId="77777777" w:rsidR="00987833" w:rsidRPr="00A05C2D" w:rsidRDefault="00987833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25,9</w:t>
            </w:r>
          </w:p>
        </w:tc>
      </w:tr>
      <w:tr w:rsidR="00987833" w:rsidRPr="00146262" w14:paraId="74D3F2DE" w14:textId="77777777" w:rsidTr="007255DA">
        <w:trPr>
          <w:trHeight w:val="255"/>
          <w:jc w:val="center"/>
        </w:trPr>
        <w:tc>
          <w:tcPr>
            <w:tcW w:w="3225" w:type="dxa"/>
            <w:shd w:val="clear" w:color="auto" w:fill="D2AB64"/>
            <w:noWrap/>
            <w:vAlign w:val="bottom"/>
          </w:tcPr>
          <w:p w14:paraId="720BE8ED" w14:textId="77777777" w:rsidR="00987833" w:rsidRPr="00146262" w:rsidRDefault="00987833" w:rsidP="007255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28" w:type="dxa"/>
            <w:shd w:val="clear" w:color="auto" w:fill="auto"/>
            <w:noWrap/>
            <w:vAlign w:val="bottom"/>
          </w:tcPr>
          <w:p w14:paraId="4DF3BCB7" w14:textId="77777777" w:rsidR="00987833" w:rsidRPr="00146262" w:rsidRDefault="00987833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14:paraId="1A9B929F" w14:textId="77777777" w:rsidR="00987833" w:rsidRPr="00A05C2D" w:rsidRDefault="00987833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2,05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14:paraId="5D54A4F1" w14:textId="77777777" w:rsidR="00987833" w:rsidRPr="00A05C2D" w:rsidRDefault="00987833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2,23</w:t>
            </w:r>
          </w:p>
        </w:tc>
        <w:tc>
          <w:tcPr>
            <w:tcW w:w="668" w:type="dxa"/>
            <w:shd w:val="clear" w:color="auto" w:fill="auto"/>
            <w:noWrap/>
            <w:vAlign w:val="center"/>
          </w:tcPr>
          <w:p w14:paraId="1348A0D3" w14:textId="77777777" w:rsidR="00987833" w:rsidRPr="00A05C2D" w:rsidRDefault="00987833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2,45</w:t>
            </w:r>
          </w:p>
        </w:tc>
        <w:tc>
          <w:tcPr>
            <w:tcW w:w="699" w:type="dxa"/>
            <w:shd w:val="clear" w:color="auto" w:fill="auto"/>
            <w:noWrap/>
            <w:vAlign w:val="center"/>
          </w:tcPr>
          <w:p w14:paraId="644E6803" w14:textId="77777777" w:rsidR="00987833" w:rsidRPr="00A05C2D" w:rsidRDefault="00987833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2,63</w:t>
            </w:r>
          </w:p>
        </w:tc>
        <w:tc>
          <w:tcPr>
            <w:tcW w:w="699" w:type="dxa"/>
            <w:vAlign w:val="center"/>
          </w:tcPr>
          <w:p w14:paraId="2EF91F1F" w14:textId="77777777" w:rsidR="00987833" w:rsidRPr="00A05C2D" w:rsidRDefault="00987833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2,81</w:t>
            </w:r>
          </w:p>
        </w:tc>
        <w:tc>
          <w:tcPr>
            <w:tcW w:w="699" w:type="dxa"/>
            <w:vAlign w:val="center"/>
          </w:tcPr>
          <w:p w14:paraId="262BAE8C" w14:textId="77777777" w:rsidR="00987833" w:rsidRPr="00A05C2D" w:rsidRDefault="00987833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2,99</w:t>
            </w:r>
          </w:p>
        </w:tc>
      </w:tr>
      <w:tr w:rsidR="00987833" w:rsidRPr="00146262" w14:paraId="3E8FF30C" w14:textId="77777777" w:rsidTr="007255DA">
        <w:trPr>
          <w:trHeight w:val="270"/>
          <w:jc w:val="center"/>
        </w:trPr>
        <w:tc>
          <w:tcPr>
            <w:tcW w:w="3225" w:type="dxa"/>
            <w:shd w:val="clear" w:color="auto" w:fill="D2AB64"/>
            <w:noWrap/>
            <w:vAlign w:val="bottom"/>
          </w:tcPr>
          <w:p w14:paraId="02192FD4" w14:textId="77777777" w:rsidR="00987833" w:rsidRPr="00146262" w:rsidRDefault="00987833" w:rsidP="007255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8" w:type="dxa"/>
            <w:shd w:val="clear" w:color="auto" w:fill="auto"/>
            <w:noWrap/>
            <w:vAlign w:val="bottom"/>
          </w:tcPr>
          <w:p w14:paraId="1B4C9130" w14:textId="77777777" w:rsidR="00987833" w:rsidRPr="00146262" w:rsidRDefault="00987833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14:paraId="636AA89E" w14:textId="77777777" w:rsidR="00987833" w:rsidRPr="00A05C2D" w:rsidRDefault="00987833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14:paraId="0DD39F80" w14:textId="77777777" w:rsidR="00987833" w:rsidRPr="00A05C2D" w:rsidRDefault="00987833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8" w:type="dxa"/>
            <w:shd w:val="clear" w:color="auto" w:fill="auto"/>
            <w:noWrap/>
            <w:vAlign w:val="center"/>
          </w:tcPr>
          <w:p w14:paraId="0A9AACC6" w14:textId="77777777" w:rsidR="00987833" w:rsidRPr="00A05C2D" w:rsidRDefault="00987833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699" w:type="dxa"/>
            <w:shd w:val="clear" w:color="auto" w:fill="auto"/>
            <w:noWrap/>
            <w:vAlign w:val="center"/>
          </w:tcPr>
          <w:p w14:paraId="6AE2CF0A" w14:textId="77777777" w:rsidR="00987833" w:rsidRPr="00A05C2D" w:rsidRDefault="00987833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2,6</w:t>
            </w:r>
          </w:p>
        </w:tc>
        <w:tc>
          <w:tcPr>
            <w:tcW w:w="699" w:type="dxa"/>
            <w:vAlign w:val="center"/>
          </w:tcPr>
          <w:p w14:paraId="1A2DABCB" w14:textId="77777777" w:rsidR="00987833" w:rsidRPr="00A05C2D" w:rsidRDefault="00987833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2,9</w:t>
            </w:r>
          </w:p>
        </w:tc>
        <w:tc>
          <w:tcPr>
            <w:tcW w:w="699" w:type="dxa"/>
            <w:vAlign w:val="center"/>
          </w:tcPr>
          <w:p w14:paraId="652459A5" w14:textId="77777777" w:rsidR="00987833" w:rsidRPr="00A05C2D" w:rsidRDefault="00987833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3,2</w:t>
            </w:r>
          </w:p>
        </w:tc>
      </w:tr>
      <w:tr w:rsidR="00987833" w:rsidRPr="00146262" w14:paraId="7BD22B76" w14:textId="77777777" w:rsidTr="007255DA">
        <w:trPr>
          <w:trHeight w:val="270"/>
          <w:jc w:val="center"/>
        </w:trPr>
        <w:tc>
          <w:tcPr>
            <w:tcW w:w="3225" w:type="dxa"/>
            <w:shd w:val="clear" w:color="auto" w:fill="D2AB64"/>
            <w:noWrap/>
            <w:vAlign w:val="bottom"/>
          </w:tcPr>
          <w:p w14:paraId="336BE09D" w14:textId="77777777" w:rsidR="00987833" w:rsidRPr="00146262" w:rsidRDefault="00987833" w:rsidP="007255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728" w:type="dxa"/>
            <w:shd w:val="clear" w:color="auto" w:fill="auto"/>
            <w:noWrap/>
            <w:vAlign w:val="bottom"/>
          </w:tcPr>
          <w:p w14:paraId="4C94A4ED" w14:textId="77777777" w:rsidR="00987833" w:rsidRPr="00146262" w:rsidRDefault="00987833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14:paraId="7D87F348" w14:textId="77777777" w:rsidR="00987833" w:rsidRPr="00A05C2D" w:rsidRDefault="00987833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14:paraId="638D1388" w14:textId="77777777" w:rsidR="00987833" w:rsidRPr="00A05C2D" w:rsidRDefault="00987833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668" w:type="dxa"/>
            <w:shd w:val="clear" w:color="auto" w:fill="auto"/>
            <w:noWrap/>
            <w:vAlign w:val="center"/>
          </w:tcPr>
          <w:p w14:paraId="36332458" w14:textId="77777777" w:rsidR="00987833" w:rsidRPr="00A05C2D" w:rsidRDefault="00987833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699" w:type="dxa"/>
            <w:shd w:val="clear" w:color="auto" w:fill="auto"/>
            <w:noWrap/>
            <w:vAlign w:val="center"/>
          </w:tcPr>
          <w:p w14:paraId="630618F0" w14:textId="77777777" w:rsidR="00987833" w:rsidRPr="00A05C2D" w:rsidRDefault="00987833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699" w:type="dxa"/>
            <w:vAlign w:val="center"/>
          </w:tcPr>
          <w:p w14:paraId="7BF78846" w14:textId="77777777" w:rsidR="00987833" w:rsidRPr="00A05C2D" w:rsidRDefault="00987833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699" w:type="dxa"/>
            <w:vAlign w:val="center"/>
          </w:tcPr>
          <w:p w14:paraId="6233E482" w14:textId="77777777" w:rsidR="00987833" w:rsidRPr="00A05C2D" w:rsidRDefault="00987833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5C2D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</w:tr>
    </w:tbl>
    <w:p w14:paraId="48DA3EB6" w14:textId="77777777" w:rsidR="00987833" w:rsidRDefault="00987833" w:rsidP="00987833">
      <w:pPr>
        <w:pStyle w:val="kenyrszveg"/>
        <w:spacing w:line="360" w:lineRule="auto"/>
        <w:rPr>
          <w:rFonts w:eastAsia="Arial Unicode MS"/>
          <w:sz w:val="20"/>
          <w:szCs w:val="20"/>
        </w:rPr>
      </w:pPr>
    </w:p>
    <w:p w14:paraId="6EAC2A71" w14:textId="55305704" w:rsidR="00FE3473" w:rsidRPr="00684DAE" w:rsidRDefault="00FE3473">
      <w:pPr>
        <w:rPr>
          <w:rFonts w:ascii="Arial" w:eastAsia="Arial Unicode MS" w:hAnsi="Arial" w:cs="Arial"/>
          <w:b/>
          <w:sz w:val="20"/>
          <w:szCs w:val="20"/>
        </w:rPr>
      </w:pPr>
    </w:p>
    <w:p w14:paraId="69B0D645" w14:textId="2C4503B6" w:rsidR="00D270E8" w:rsidRPr="00684DAE" w:rsidRDefault="00D270E8" w:rsidP="00CE675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84DAE">
        <w:rPr>
          <w:rFonts w:ascii="Arial" w:eastAsia="Arial Unicode MS" w:hAnsi="Arial" w:cs="Arial"/>
          <w:b/>
          <w:sz w:val="20"/>
          <w:szCs w:val="20"/>
        </w:rPr>
        <w:t>Elektromos fűtő egység („E” opció)</w:t>
      </w:r>
    </w:p>
    <w:p w14:paraId="40190A54" w14:textId="77777777" w:rsidR="00D270E8" w:rsidRPr="00684DAE" w:rsidRDefault="00D270E8" w:rsidP="00CE6753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>Légcsatorna ágba építhető önálló fűtőegység, a készüléktől külön szállítva, túlhevüléstől védő termosztáttal felszerelve. Az elektromos fűtő csak a ventilátorral együtt működtethető. A választható teljesítmények és a kilépő hőfokok (-15°C külső hőfoknál, működő hővisszanyerővel):</w:t>
      </w:r>
    </w:p>
    <w:tbl>
      <w:tblPr>
        <w:tblW w:w="6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</w:tblGrid>
      <w:tr w:rsidR="00D270E8" w:rsidRPr="00684DAE" w14:paraId="7D08D564" w14:textId="77777777" w:rsidTr="00E759DF">
        <w:trPr>
          <w:trHeight w:val="300"/>
          <w:jc w:val="center"/>
        </w:trPr>
        <w:tc>
          <w:tcPr>
            <w:tcW w:w="960" w:type="dxa"/>
            <w:shd w:val="clear" w:color="auto" w:fill="D2AB64"/>
            <w:noWrap/>
            <w:vAlign w:val="center"/>
            <w:hideMark/>
          </w:tcPr>
          <w:p w14:paraId="1BAE1C9F" w14:textId="77777777" w:rsidR="00D270E8" w:rsidRPr="00684DAE" w:rsidRDefault="00D270E8" w:rsidP="00DF72C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Q [m3/h]</w:t>
            </w:r>
          </w:p>
        </w:tc>
        <w:tc>
          <w:tcPr>
            <w:tcW w:w="960" w:type="dxa"/>
            <w:shd w:val="clear" w:color="auto" w:fill="D2AB64"/>
            <w:noWrap/>
            <w:vAlign w:val="center"/>
            <w:hideMark/>
          </w:tcPr>
          <w:p w14:paraId="018CCD04" w14:textId="77777777" w:rsidR="00D270E8" w:rsidRPr="00684DAE" w:rsidRDefault="00D270E8" w:rsidP="00DF72C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4200</w:t>
            </w:r>
          </w:p>
        </w:tc>
        <w:tc>
          <w:tcPr>
            <w:tcW w:w="960" w:type="dxa"/>
            <w:shd w:val="clear" w:color="auto" w:fill="D2AB64"/>
            <w:noWrap/>
            <w:vAlign w:val="center"/>
            <w:hideMark/>
          </w:tcPr>
          <w:p w14:paraId="11A1D059" w14:textId="77777777" w:rsidR="00D270E8" w:rsidRPr="00684DAE" w:rsidRDefault="00D270E8" w:rsidP="00DF72C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4800</w:t>
            </w:r>
          </w:p>
        </w:tc>
        <w:tc>
          <w:tcPr>
            <w:tcW w:w="960" w:type="dxa"/>
            <w:shd w:val="clear" w:color="auto" w:fill="D2AB64"/>
            <w:noWrap/>
            <w:vAlign w:val="center"/>
            <w:hideMark/>
          </w:tcPr>
          <w:p w14:paraId="07C29B29" w14:textId="77777777" w:rsidR="00D270E8" w:rsidRPr="00684DAE" w:rsidRDefault="00D270E8" w:rsidP="00DF72C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5400</w:t>
            </w:r>
          </w:p>
        </w:tc>
        <w:tc>
          <w:tcPr>
            <w:tcW w:w="960" w:type="dxa"/>
            <w:shd w:val="clear" w:color="auto" w:fill="D2AB64"/>
            <w:noWrap/>
            <w:vAlign w:val="center"/>
            <w:hideMark/>
          </w:tcPr>
          <w:p w14:paraId="4FC7350B" w14:textId="77777777" w:rsidR="00D270E8" w:rsidRPr="00684DAE" w:rsidRDefault="00D270E8" w:rsidP="00DF72C5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960" w:type="dxa"/>
            <w:shd w:val="clear" w:color="auto" w:fill="D2AB64"/>
            <w:noWrap/>
            <w:vAlign w:val="center"/>
            <w:hideMark/>
          </w:tcPr>
          <w:p w14:paraId="284AD195" w14:textId="77777777" w:rsidR="00D270E8" w:rsidRPr="00684DAE" w:rsidRDefault="00D270E8" w:rsidP="00DF72C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6600</w:t>
            </w:r>
          </w:p>
        </w:tc>
        <w:tc>
          <w:tcPr>
            <w:tcW w:w="960" w:type="dxa"/>
            <w:shd w:val="clear" w:color="auto" w:fill="D2AB64"/>
            <w:noWrap/>
            <w:vAlign w:val="center"/>
            <w:hideMark/>
          </w:tcPr>
          <w:p w14:paraId="5957168C" w14:textId="77777777" w:rsidR="00D270E8" w:rsidRPr="00684DAE" w:rsidRDefault="00D270E8" w:rsidP="00DF72C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7200</w:t>
            </w:r>
          </w:p>
        </w:tc>
      </w:tr>
      <w:tr w:rsidR="00D270E8" w:rsidRPr="00684DAE" w14:paraId="76C70314" w14:textId="77777777" w:rsidTr="00E759DF">
        <w:trPr>
          <w:trHeight w:val="300"/>
          <w:jc w:val="center"/>
        </w:trPr>
        <w:tc>
          <w:tcPr>
            <w:tcW w:w="960" w:type="dxa"/>
            <w:shd w:val="clear" w:color="auto" w:fill="D2AB64"/>
            <w:noWrap/>
            <w:vAlign w:val="center"/>
            <w:hideMark/>
          </w:tcPr>
          <w:p w14:paraId="56EF6A0B" w14:textId="77777777" w:rsidR="00D270E8" w:rsidRPr="00684DAE" w:rsidRDefault="00D270E8" w:rsidP="00DF72C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 [kW]</w:t>
            </w:r>
          </w:p>
          <w:p w14:paraId="39C406A2" w14:textId="77777777" w:rsidR="00E759DF" w:rsidRPr="00684DAE" w:rsidRDefault="00E759DF" w:rsidP="00DF72C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03F3823" w14:textId="77777777" w:rsidR="00D270E8" w:rsidRPr="00684DAE" w:rsidRDefault="00D270E8" w:rsidP="00DF72C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20,1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45974E7" w14:textId="77777777" w:rsidR="00D270E8" w:rsidRPr="00684DAE" w:rsidRDefault="00D270E8" w:rsidP="00DF72C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19,2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6E681C1" w14:textId="77777777" w:rsidR="00D270E8" w:rsidRPr="00684DAE" w:rsidRDefault="00D270E8" w:rsidP="00DF72C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40CC007" w14:textId="77777777" w:rsidR="00D270E8" w:rsidRPr="00684DAE" w:rsidRDefault="00D270E8" w:rsidP="00DF72C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82F8A35" w14:textId="77777777" w:rsidR="00D270E8" w:rsidRPr="00684DAE" w:rsidRDefault="00D270E8" w:rsidP="00DF72C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2D5FFE6" w14:textId="77777777" w:rsidR="00D270E8" w:rsidRPr="00684DAE" w:rsidRDefault="00D270E8" w:rsidP="00DF72C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16,7</w:t>
            </w:r>
          </w:p>
        </w:tc>
      </w:tr>
      <w:tr w:rsidR="00D270E8" w:rsidRPr="00684DAE" w14:paraId="4EC620A0" w14:textId="77777777" w:rsidTr="00E759DF">
        <w:trPr>
          <w:trHeight w:val="315"/>
          <w:jc w:val="center"/>
        </w:trPr>
        <w:tc>
          <w:tcPr>
            <w:tcW w:w="960" w:type="dxa"/>
            <w:shd w:val="clear" w:color="auto" w:fill="D2AB64"/>
            <w:noWrap/>
            <w:vAlign w:val="center"/>
            <w:hideMark/>
          </w:tcPr>
          <w:p w14:paraId="4BCDFF04" w14:textId="77777777" w:rsidR="00D270E8" w:rsidRPr="00684DAE" w:rsidRDefault="00D270E8" w:rsidP="00DF72C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 [kW]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8BD13E5" w14:textId="77777777" w:rsidR="00D270E8" w:rsidRPr="00684DAE" w:rsidRDefault="00D270E8" w:rsidP="00DF72C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21,4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8B1110E" w14:textId="77777777" w:rsidR="00D270E8" w:rsidRPr="00684DAE" w:rsidRDefault="00D270E8" w:rsidP="00DF72C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BE83042" w14:textId="77777777" w:rsidR="00D270E8" w:rsidRPr="00684DAE" w:rsidRDefault="00D270E8" w:rsidP="00DF72C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19,4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5903C94" w14:textId="77777777" w:rsidR="00D270E8" w:rsidRPr="00684DAE" w:rsidRDefault="00D270E8" w:rsidP="00DF72C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970C31F" w14:textId="77777777" w:rsidR="00D270E8" w:rsidRPr="00684DAE" w:rsidRDefault="00D270E8" w:rsidP="00DF72C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5FA4F6E" w14:textId="77777777" w:rsidR="00D270E8" w:rsidRPr="00684DAE" w:rsidRDefault="00D270E8" w:rsidP="00DF72C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17,5</w:t>
            </w:r>
          </w:p>
        </w:tc>
      </w:tr>
      <w:tr w:rsidR="00D270E8" w:rsidRPr="00684DAE" w14:paraId="42EF67CC" w14:textId="77777777" w:rsidTr="00E759DF">
        <w:trPr>
          <w:trHeight w:val="300"/>
          <w:jc w:val="center"/>
        </w:trPr>
        <w:tc>
          <w:tcPr>
            <w:tcW w:w="960" w:type="dxa"/>
            <w:shd w:val="clear" w:color="auto" w:fill="D2AB64"/>
            <w:noWrap/>
            <w:vAlign w:val="center"/>
            <w:hideMark/>
          </w:tcPr>
          <w:p w14:paraId="21DE8905" w14:textId="77777777" w:rsidR="00D270E8" w:rsidRPr="00684DAE" w:rsidRDefault="00D270E8" w:rsidP="00DF72C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 [kW]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13B580F" w14:textId="77777777" w:rsidR="00D270E8" w:rsidRPr="00684DAE" w:rsidRDefault="00D270E8" w:rsidP="00DF72C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22,7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CAE3016" w14:textId="77777777" w:rsidR="00D270E8" w:rsidRPr="00684DAE" w:rsidRDefault="00D270E8" w:rsidP="00DF72C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21,5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177808E" w14:textId="77777777" w:rsidR="00D270E8" w:rsidRPr="00684DAE" w:rsidRDefault="00D270E8" w:rsidP="00DF72C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08B82C8" w14:textId="77777777" w:rsidR="00D270E8" w:rsidRPr="00684DAE" w:rsidRDefault="00D270E8" w:rsidP="00DF72C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19,6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324F929" w14:textId="77777777" w:rsidR="00D270E8" w:rsidRPr="00684DAE" w:rsidRDefault="00D270E8" w:rsidP="00DF72C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C77972C" w14:textId="77777777" w:rsidR="00D270E8" w:rsidRPr="00684DAE" w:rsidRDefault="00D270E8" w:rsidP="00DF72C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18,3</w:t>
            </w:r>
          </w:p>
        </w:tc>
      </w:tr>
      <w:tr w:rsidR="00D270E8" w:rsidRPr="00684DAE" w14:paraId="50367714" w14:textId="77777777" w:rsidTr="00E759DF">
        <w:trPr>
          <w:trHeight w:val="300"/>
          <w:jc w:val="center"/>
        </w:trPr>
        <w:tc>
          <w:tcPr>
            <w:tcW w:w="960" w:type="dxa"/>
            <w:shd w:val="clear" w:color="auto" w:fill="D2AB64"/>
            <w:noWrap/>
            <w:vAlign w:val="center"/>
            <w:hideMark/>
          </w:tcPr>
          <w:p w14:paraId="756DDDD7" w14:textId="77777777" w:rsidR="00D270E8" w:rsidRPr="00684DAE" w:rsidRDefault="00D270E8" w:rsidP="00DF72C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 [kW]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2E46E0E" w14:textId="77777777" w:rsidR="00D270E8" w:rsidRPr="00684DAE" w:rsidRDefault="00D270E8" w:rsidP="00DF72C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24,1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05EC6C2" w14:textId="77777777" w:rsidR="00D270E8" w:rsidRPr="00684DAE" w:rsidRDefault="00D270E8" w:rsidP="00DF72C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22,7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EFBD8BE" w14:textId="77777777" w:rsidR="00D270E8" w:rsidRPr="00684DAE" w:rsidRDefault="00D270E8" w:rsidP="00DF72C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21,5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EB6C9D1" w14:textId="77777777" w:rsidR="00D270E8" w:rsidRPr="00684DAE" w:rsidRDefault="00D270E8" w:rsidP="00DF72C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20,5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56913C5" w14:textId="77777777" w:rsidR="00D270E8" w:rsidRPr="00684DAE" w:rsidRDefault="00D270E8" w:rsidP="00DF72C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19,7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B2832EC" w14:textId="77777777" w:rsidR="00D270E8" w:rsidRPr="00684DAE" w:rsidRDefault="00D270E8" w:rsidP="00DF72C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19,0</w:t>
            </w:r>
          </w:p>
        </w:tc>
      </w:tr>
      <w:tr w:rsidR="00D270E8" w:rsidRPr="00684DAE" w14:paraId="61F7E370" w14:textId="77777777" w:rsidTr="00E759DF">
        <w:trPr>
          <w:trHeight w:val="300"/>
          <w:jc w:val="center"/>
        </w:trPr>
        <w:tc>
          <w:tcPr>
            <w:tcW w:w="960" w:type="dxa"/>
            <w:shd w:val="clear" w:color="auto" w:fill="D2AB64"/>
            <w:noWrap/>
            <w:vAlign w:val="center"/>
            <w:hideMark/>
          </w:tcPr>
          <w:p w14:paraId="5483111B" w14:textId="77777777" w:rsidR="00D270E8" w:rsidRPr="00684DAE" w:rsidRDefault="00D270E8" w:rsidP="00DF72C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24 [kW]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33426A7" w14:textId="77777777" w:rsidR="00D270E8" w:rsidRPr="00684DAE" w:rsidRDefault="00D270E8" w:rsidP="00DF72C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27,4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2BBB972" w14:textId="77777777" w:rsidR="00D270E8" w:rsidRPr="00684DAE" w:rsidRDefault="00D270E8" w:rsidP="00DF72C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25,6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6C63005" w14:textId="77777777" w:rsidR="00D270E8" w:rsidRPr="00684DAE" w:rsidRDefault="00D270E8" w:rsidP="00DF72C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C2CEEFB" w14:textId="77777777" w:rsidR="00D270E8" w:rsidRPr="00684DAE" w:rsidRDefault="00D270E8" w:rsidP="00DF72C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22,8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2D8F1BF" w14:textId="77777777" w:rsidR="00D270E8" w:rsidRPr="00684DAE" w:rsidRDefault="00D270E8" w:rsidP="00DF72C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7BEE8DB" w14:textId="77777777" w:rsidR="00D270E8" w:rsidRPr="00684DAE" w:rsidRDefault="00D270E8" w:rsidP="00DF72C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21,0</w:t>
            </w:r>
          </w:p>
        </w:tc>
      </w:tr>
    </w:tbl>
    <w:p w14:paraId="7DDD1D45" w14:textId="77777777" w:rsidR="00D47F8D" w:rsidRPr="00684DAE" w:rsidRDefault="00D47F8D" w:rsidP="00CE675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6B8DB40" w14:textId="77777777" w:rsidR="00405A19" w:rsidRPr="00684DAE" w:rsidRDefault="00405A19" w:rsidP="00CE675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84DAE">
        <w:rPr>
          <w:rFonts w:ascii="Arial" w:eastAsia="Arial Unicode MS" w:hAnsi="Arial" w:cs="Arial"/>
          <w:b/>
          <w:sz w:val="20"/>
          <w:szCs w:val="20"/>
        </w:rPr>
        <w:t>Reverzibilis hűtőgép alkalmazásakor</w:t>
      </w:r>
    </w:p>
    <w:p w14:paraId="1CBFF168" w14:textId="77777777" w:rsidR="00184672" w:rsidRPr="00684DAE" w:rsidRDefault="00405A19" w:rsidP="00CE6753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  <w:r w:rsidRPr="00684DAE">
        <w:rPr>
          <w:rFonts w:eastAsia="Arial Unicode MS"/>
          <w:sz w:val="20"/>
          <w:szCs w:val="20"/>
        </w:rPr>
        <w:t>4 soros reverzibilis hűtőgép hőcserélőt („Y” opció) üzemeltetve a fűtőteljesítmény erősen függ az elpárologtató (kültéri oldal) kialakításától, a kondenzációs hőfoktól és a külső levegő hőfoktól. Általában +5°C külső hőmérséklet alatt nem gazdaságos az üzemeltetés. Az alábbi táblázat a szükséges kondenzátor (f</w:t>
      </w:r>
      <w:r w:rsidR="00184672" w:rsidRPr="00684DAE">
        <w:rPr>
          <w:rFonts w:eastAsia="Arial Unicode MS"/>
          <w:sz w:val="20"/>
          <w:szCs w:val="20"/>
        </w:rPr>
        <w:t xml:space="preserve">űtő) teljesítményt tartalmazza </w:t>
      </w:r>
      <w:r w:rsidRPr="00684DAE">
        <w:rPr>
          <w:rFonts w:eastAsia="Arial Unicode MS"/>
          <w:sz w:val="20"/>
          <w:szCs w:val="20"/>
        </w:rPr>
        <w:t>+5°C külső hőmérséklet esetén a légszállítástól és a kívánt befúvott levegő hőfoktól függően. A maximális kondenzátor teljesítmény R410a közeg és 45°C kondenzációs hőfok esetére számított.</w:t>
      </w: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992"/>
        <w:gridCol w:w="850"/>
        <w:gridCol w:w="851"/>
        <w:gridCol w:w="850"/>
        <w:gridCol w:w="851"/>
        <w:gridCol w:w="850"/>
        <w:gridCol w:w="851"/>
      </w:tblGrid>
      <w:tr w:rsidR="00405A19" w:rsidRPr="00684DAE" w14:paraId="69BF8505" w14:textId="77777777" w:rsidTr="00E759DF">
        <w:trPr>
          <w:trHeight w:val="300"/>
        </w:trPr>
        <w:tc>
          <w:tcPr>
            <w:tcW w:w="3828" w:type="dxa"/>
            <w:shd w:val="clear" w:color="auto" w:fill="D2AB64"/>
            <w:noWrap/>
            <w:vAlign w:val="center"/>
            <w:hideMark/>
          </w:tcPr>
          <w:p w14:paraId="0A9CDD61" w14:textId="77777777" w:rsidR="00405A19" w:rsidRPr="00684DAE" w:rsidRDefault="00405A19" w:rsidP="00405A1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92" w:type="dxa"/>
            <w:shd w:val="clear" w:color="auto" w:fill="D2AB64"/>
            <w:noWrap/>
            <w:vAlign w:val="center"/>
            <w:hideMark/>
          </w:tcPr>
          <w:p w14:paraId="3EE5875D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850" w:type="dxa"/>
            <w:shd w:val="clear" w:color="auto" w:fill="D2AB64"/>
            <w:noWrap/>
            <w:vAlign w:val="center"/>
            <w:hideMark/>
          </w:tcPr>
          <w:p w14:paraId="0686CC50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4200</w:t>
            </w:r>
          </w:p>
        </w:tc>
        <w:tc>
          <w:tcPr>
            <w:tcW w:w="851" w:type="dxa"/>
            <w:shd w:val="clear" w:color="auto" w:fill="D2AB64"/>
            <w:noWrap/>
            <w:vAlign w:val="center"/>
            <w:hideMark/>
          </w:tcPr>
          <w:p w14:paraId="7C58BE26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4800</w:t>
            </w:r>
          </w:p>
        </w:tc>
        <w:tc>
          <w:tcPr>
            <w:tcW w:w="850" w:type="dxa"/>
            <w:shd w:val="clear" w:color="auto" w:fill="D2AB64"/>
            <w:noWrap/>
            <w:vAlign w:val="center"/>
            <w:hideMark/>
          </w:tcPr>
          <w:p w14:paraId="7383B4A2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5400</w:t>
            </w:r>
          </w:p>
        </w:tc>
        <w:tc>
          <w:tcPr>
            <w:tcW w:w="851" w:type="dxa"/>
            <w:shd w:val="clear" w:color="auto" w:fill="D2AB64"/>
            <w:noWrap/>
            <w:vAlign w:val="center"/>
            <w:hideMark/>
          </w:tcPr>
          <w:p w14:paraId="1EB59C5F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850" w:type="dxa"/>
            <w:shd w:val="clear" w:color="auto" w:fill="D2AB64"/>
            <w:noWrap/>
            <w:vAlign w:val="center"/>
            <w:hideMark/>
          </w:tcPr>
          <w:p w14:paraId="383CA32E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6600</w:t>
            </w:r>
          </w:p>
        </w:tc>
        <w:tc>
          <w:tcPr>
            <w:tcW w:w="851" w:type="dxa"/>
            <w:shd w:val="clear" w:color="auto" w:fill="D2AB64"/>
            <w:noWrap/>
            <w:vAlign w:val="center"/>
            <w:hideMark/>
          </w:tcPr>
          <w:p w14:paraId="094CFE2C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7200</w:t>
            </w:r>
          </w:p>
        </w:tc>
      </w:tr>
      <w:tr w:rsidR="00405A19" w:rsidRPr="00684DAE" w14:paraId="68297466" w14:textId="77777777" w:rsidTr="00E759DF">
        <w:trPr>
          <w:trHeight w:val="300"/>
        </w:trPr>
        <w:tc>
          <w:tcPr>
            <w:tcW w:w="3828" w:type="dxa"/>
            <w:shd w:val="clear" w:color="auto" w:fill="D2AB64"/>
            <w:noWrap/>
            <w:vAlign w:val="center"/>
            <w:hideMark/>
          </w:tcPr>
          <w:p w14:paraId="735F0301" w14:textId="77777777" w:rsidR="00405A19" w:rsidRPr="00684DAE" w:rsidRDefault="00405A19" w:rsidP="00405A1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Friss levegő a hővisszanyerő után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F0336AD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9554152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6B7C2A7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2B34EAB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3DDD354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0013C39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A70102D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11,7</w:t>
            </w:r>
          </w:p>
        </w:tc>
      </w:tr>
      <w:tr w:rsidR="00405A19" w:rsidRPr="00684DAE" w14:paraId="50779458" w14:textId="77777777" w:rsidTr="00E759DF">
        <w:trPr>
          <w:trHeight w:val="315"/>
        </w:trPr>
        <w:tc>
          <w:tcPr>
            <w:tcW w:w="3828" w:type="dxa"/>
            <w:shd w:val="clear" w:color="auto" w:fill="D2AB64"/>
            <w:vAlign w:val="center"/>
            <w:hideMark/>
          </w:tcPr>
          <w:p w14:paraId="19635608" w14:textId="77777777" w:rsidR="00405A19" w:rsidRPr="00684DAE" w:rsidRDefault="00405A19" w:rsidP="00405A1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CDX hőcserélő </w:t>
            </w:r>
            <w:proofErr w:type="spellStart"/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max</w:t>
            </w:r>
            <w:proofErr w:type="spellEnd"/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. teljesítménye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2E836BE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188D596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37,6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976CF09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40,6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DF14357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43,7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BB14DDA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46,5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C047798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49,2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26CBC10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51,7</w:t>
            </w:r>
          </w:p>
        </w:tc>
      </w:tr>
      <w:tr w:rsidR="00405A19" w:rsidRPr="00684DAE" w14:paraId="37CB3A2A" w14:textId="77777777" w:rsidTr="00E759DF">
        <w:trPr>
          <w:trHeight w:val="300"/>
        </w:trPr>
        <w:tc>
          <w:tcPr>
            <w:tcW w:w="3828" w:type="dxa"/>
            <w:shd w:val="clear" w:color="auto" w:fill="D2AB64"/>
            <w:noWrap/>
            <w:vAlign w:val="center"/>
            <w:hideMark/>
          </w:tcPr>
          <w:p w14:paraId="1682C86A" w14:textId="77777777" w:rsidR="00405A19" w:rsidRPr="00684DAE" w:rsidRDefault="00405A19" w:rsidP="00405A1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20°C befújt levegő esetén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24F592F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91D2F46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12,9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FAB6A0B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E100B20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887B060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8864656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19,7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2454DED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21,5</w:t>
            </w:r>
          </w:p>
        </w:tc>
      </w:tr>
      <w:tr w:rsidR="00405A19" w:rsidRPr="00684DAE" w14:paraId="426FF0B3" w14:textId="77777777" w:rsidTr="00E759DF">
        <w:trPr>
          <w:trHeight w:val="300"/>
        </w:trPr>
        <w:tc>
          <w:tcPr>
            <w:tcW w:w="3828" w:type="dxa"/>
            <w:shd w:val="clear" w:color="auto" w:fill="D2AB64"/>
            <w:noWrap/>
            <w:vAlign w:val="center"/>
            <w:hideMark/>
          </w:tcPr>
          <w:p w14:paraId="0A833887" w14:textId="77777777" w:rsidR="00405A19" w:rsidRPr="00684DAE" w:rsidRDefault="00405A19" w:rsidP="00405A1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22°C befújt levegő esetén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71C404C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1DB98B9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15,9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07EC760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AB3835E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3C390A8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09138E6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24,5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E40AE69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26,7</w:t>
            </w:r>
          </w:p>
        </w:tc>
      </w:tr>
      <w:tr w:rsidR="00405A19" w:rsidRPr="00684DAE" w14:paraId="17B8D579" w14:textId="77777777" w:rsidTr="00E759DF">
        <w:trPr>
          <w:trHeight w:val="300"/>
        </w:trPr>
        <w:tc>
          <w:tcPr>
            <w:tcW w:w="3828" w:type="dxa"/>
            <w:shd w:val="clear" w:color="auto" w:fill="D2AB64"/>
            <w:noWrap/>
            <w:vAlign w:val="center"/>
            <w:hideMark/>
          </w:tcPr>
          <w:p w14:paraId="5B71D4EC" w14:textId="77777777" w:rsidR="00405A19" w:rsidRPr="00684DAE" w:rsidRDefault="00405A19" w:rsidP="00405A1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25°C befújt levegő esetén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025008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8C504C5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954C672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23,0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44DC4D4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25,9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684C272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28,7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E24698D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31,6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F233C4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34,5</w:t>
            </w:r>
          </w:p>
        </w:tc>
      </w:tr>
      <w:tr w:rsidR="00405A19" w:rsidRPr="00684DAE" w14:paraId="40A21217" w14:textId="77777777" w:rsidTr="00E759DF">
        <w:trPr>
          <w:trHeight w:val="300"/>
        </w:trPr>
        <w:tc>
          <w:tcPr>
            <w:tcW w:w="3828" w:type="dxa"/>
            <w:shd w:val="clear" w:color="auto" w:fill="D2AB64"/>
            <w:noWrap/>
            <w:vAlign w:val="center"/>
            <w:hideMark/>
          </w:tcPr>
          <w:p w14:paraId="28E252AF" w14:textId="77777777" w:rsidR="00405A19" w:rsidRPr="00684DAE" w:rsidRDefault="00405A19" w:rsidP="00405A1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28°C befújt levegő esetén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D8AC13E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F242DCF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24,9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9FE2036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28,2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526926E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31,7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3CC657F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35,2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35E8350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38,7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BE08D86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42,2</w:t>
            </w:r>
          </w:p>
        </w:tc>
      </w:tr>
      <w:tr w:rsidR="00405A19" w:rsidRPr="00684DAE" w14:paraId="68AB28A6" w14:textId="77777777" w:rsidTr="00E759DF">
        <w:trPr>
          <w:trHeight w:val="300"/>
        </w:trPr>
        <w:tc>
          <w:tcPr>
            <w:tcW w:w="3828" w:type="dxa"/>
            <w:shd w:val="clear" w:color="auto" w:fill="D2AB64"/>
            <w:noWrap/>
            <w:vAlign w:val="center"/>
            <w:hideMark/>
          </w:tcPr>
          <w:p w14:paraId="249CCFFA" w14:textId="77777777" w:rsidR="00405A19" w:rsidRPr="00684DAE" w:rsidRDefault="00405A19" w:rsidP="00405A1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32°C befújt levegő esetén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EE37892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7954F34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31,0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60C79BF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35,1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7A777E5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39,5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EAF480F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43,8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56C464E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48,2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5D21CE5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52,6</w:t>
            </w:r>
          </w:p>
        </w:tc>
      </w:tr>
      <w:tr w:rsidR="00405A19" w:rsidRPr="00684DAE" w14:paraId="64BB6C35" w14:textId="77777777" w:rsidTr="00E759DF">
        <w:trPr>
          <w:trHeight w:val="315"/>
        </w:trPr>
        <w:tc>
          <w:tcPr>
            <w:tcW w:w="3828" w:type="dxa"/>
            <w:shd w:val="clear" w:color="auto" w:fill="D2AB64"/>
            <w:noWrap/>
            <w:vAlign w:val="center"/>
            <w:hideMark/>
          </w:tcPr>
          <w:p w14:paraId="09434FA2" w14:textId="77777777" w:rsidR="00405A19" w:rsidRPr="00684DAE" w:rsidRDefault="00405A19" w:rsidP="00405A1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35°C befújt levegő esetén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652BFD5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F96413E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35,5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251D2E6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40,3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8148032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45,3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586D250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50,3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03EF9DE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55,4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B0472F8" w14:textId="77777777" w:rsidR="00405A19" w:rsidRPr="00684DAE" w:rsidRDefault="00405A19" w:rsidP="00405A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60,4</w:t>
            </w:r>
          </w:p>
        </w:tc>
      </w:tr>
    </w:tbl>
    <w:p w14:paraId="05331E79" w14:textId="77777777" w:rsidR="00CF049B" w:rsidRPr="00684DAE" w:rsidRDefault="00CF049B" w:rsidP="00CE6753">
      <w:pPr>
        <w:pStyle w:val="Szvegtrzs2"/>
        <w:spacing w:line="360" w:lineRule="auto"/>
        <w:rPr>
          <w:rFonts w:ascii="Arial" w:eastAsia="Arial Unicode MS" w:hAnsi="Arial" w:cs="Arial"/>
          <w:szCs w:val="20"/>
        </w:rPr>
      </w:pPr>
    </w:p>
    <w:p w14:paraId="397A8092" w14:textId="77777777" w:rsidR="00FE3473" w:rsidRPr="00684DAE" w:rsidRDefault="00FE3473">
      <w:pPr>
        <w:rPr>
          <w:rFonts w:ascii="Arial" w:eastAsia="Arial Unicode MS" w:hAnsi="Arial" w:cs="Arial"/>
          <w:b/>
          <w:sz w:val="20"/>
          <w:szCs w:val="20"/>
        </w:rPr>
      </w:pPr>
      <w:r w:rsidRPr="00684DAE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1524CD0B" w14:textId="5DE51C46" w:rsidR="00E939D4" w:rsidRPr="00684DAE" w:rsidRDefault="003C52C4" w:rsidP="00CE675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84DAE">
        <w:rPr>
          <w:rFonts w:ascii="Arial" w:eastAsia="Arial Unicode MS" w:hAnsi="Arial" w:cs="Arial"/>
          <w:b/>
          <w:sz w:val="20"/>
          <w:szCs w:val="20"/>
        </w:rPr>
        <w:lastRenderedPageBreak/>
        <w:t xml:space="preserve">Hűtő hőcserélő </w:t>
      </w:r>
      <w:r w:rsidR="00E939D4" w:rsidRPr="00684DAE">
        <w:rPr>
          <w:rFonts w:ascii="Arial" w:eastAsia="Arial Unicode MS" w:hAnsi="Arial" w:cs="Arial"/>
          <w:b/>
          <w:sz w:val="20"/>
          <w:szCs w:val="20"/>
        </w:rPr>
        <w:t>(„H” opció)</w:t>
      </w:r>
    </w:p>
    <w:p w14:paraId="3FDAE49B" w14:textId="77777777" w:rsidR="00E939D4" w:rsidRPr="00684DAE" w:rsidRDefault="00E939D4" w:rsidP="00CE6753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4B80DE55" w14:textId="77777777" w:rsidR="00E939D4" w:rsidRPr="00684DAE" w:rsidRDefault="00E939D4" w:rsidP="00CE675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ab/>
        <w:t>5/4''</w:t>
      </w:r>
    </w:p>
    <w:p w14:paraId="29DE3C6B" w14:textId="77777777" w:rsidR="00E939D4" w:rsidRPr="00684DAE" w:rsidRDefault="00E939D4" w:rsidP="00CE675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ab/>
        <w:t>35</w:t>
      </w:r>
    </w:p>
    <w:p w14:paraId="4DC0B108" w14:textId="792EA0F8" w:rsidR="00E939D4" w:rsidRPr="00684DAE" w:rsidRDefault="00E939D4" w:rsidP="00CE6753">
      <w:pPr>
        <w:pStyle w:val="Elem"/>
        <w:tabs>
          <w:tab w:val="left" w:pos="1985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>Beépített fűtőtest:</w:t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="0067689C" w:rsidRPr="00684DAE">
        <w:rPr>
          <w:rFonts w:ascii="Arial" w:eastAsia="Arial Unicode MS" w:hAnsi="Arial" w:cs="Arial"/>
          <w:sz w:val="20"/>
          <w:szCs w:val="20"/>
        </w:rPr>
        <w:t>FEHU-A 50</w:t>
      </w:r>
      <w:r w:rsidR="00987833">
        <w:rPr>
          <w:rFonts w:ascii="Arial" w:eastAsia="Arial Unicode MS" w:hAnsi="Arial" w:cs="Arial"/>
          <w:sz w:val="20"/>
          <w:szCs w:val="20"/>
        </w:rPr>
        <w:t xml:space="preserve"> C</w:t>
      </w:r>
    </w:p>
    <w:p w14:paraId="745469C7" w14:textId="77777777" w:rsidR="00E939D4" w:rsidRPr="00684DAE" w:rsidRDefault="00E939D4" w:rsidP="00CE675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>Csősorok száma:</w:t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656AEA62" w14:textId="77777777" w:rsidR="00E939D4" w:rsidRPr="00684DAE" w:rsidRDefault="00E939D4" w:rsidP="00CE675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>A hűtés adatai 32°C/40% külső légállapotn</w:t>
      </w:r>
      <w:r w:rsidR="00184672" w:rsidRPr="00684DAE">
        <w:rPr>
          <w:rFonts w:ascii="Arial" w:eastAsia="Arial Unicode MS" w:hAnsi="Arial" w:cs="Arial"/>
          <w:sz w:val="20"/>
          <w:szCs w:val="20"/>
        </w:rPr>
        <w:t>ál, adiabatikus előhűtés nélkül:</w:t>
      </w:r>
    </w:p>
    <w:tbl>
      <w:tblPr>
        <w:tblW w:w="9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0"/>
        <w:gridCol w:w="728"/>
        <w:gridCol w:w="889"/>
        <w:gridCol w:w="850"/>
        <w:gridCol w:w="851"/>
        <w:gridCol w:w="850"/>
        <w:gridCol w:w="993"/>
        <w:gridCol w:w="912"/>
      </w:tblGrid>
      <w:tr w:rsidR="00E939D4" w:rsidRPr="00684DAE" w14:paraId="3BC0CE7E" w14:textId="77777777" w:rsidTr="00E759DF">
        <w:trPr>
          <w:trHeight w:val="255"/>
        </w:trPr>
        <w:tc>
          <w:tcPr>
            <w:tcW w:w="3840" w:type="dxa"/>
            <w:shd w:val="clear" w:color="auto" w:fill="D2AB64"/>
            <w:noWrap/>
            <w:vAlign w:val="center"/>
            <w:hideMark/>
          </w:tcPr>
          <w:p w14:paraId="51AE8B71" w14:textId="77777777" w:rsidR="00E939D4" w:rsidRPr="00684DAE" w:rsidRDefault="00E939D4" w:rsidP="00E939D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728" w:type="dxa"/>
            <w:shd w:val="clear" w:color="auto" w:fill="D2AB64"/>
            <w:noWrap/>
            <w:vAlign w:val="center"/>
            <w:hideMark/>
          </w:tcPr>
          <w:p w14:paraId="30283FB9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889" w:type="dxa"/>
            <w:shd w:val="clear" w:color="auto" w:fill="D2AB64"/>
            <w:noWrap/>
            <w:vAlign w:val="center"/>
            <w:hideMark/>
          </w:tcPr>
          <w:p w14:paraId="13217599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4200</w:t>
            </w:r>
          </w:p>
        </w:tc>
        <w:tc>
          <w:tcPr>
            <w:tcW w:w="850" w:type="dxa"/>
            <w:shd w:val="clear" w:color="auto" w:fill="D2AB64"/>
            <w:noWrap/>
            <w:vAlign w:val="center"/>
            <w:hideMark/>
          </w:tcPr>
          <w:p w14:paraId="05A93CD0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4800</w:t>
            </w:r>
          </w:p>
        </w:tc>
        <w:tc>
          <w:tcPr>
            <w:tcW w:w="851" w:type="dxa"/>
            <w:shd w:val="clear" w:color="auto" w:fill="D2AB64"/>
            <w:noWrap/>
            <w:vAlign w:val="center"/>
            <w:hideMark/>
          </w:tcPr>
          <w:p w14:paraId="488E9CF4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5400</w:t>
            </w:r>
          </w:p>
        </w:tc>
        <w:tc>
          <w:tcPr>
            <w:tcW w:w="850" w:type="dxa"/>
            <w:shd w:val="clear" w:color="auto" w:fill="D2AB64"/>
            <w:noWrap/>
            <w:vAlign w:val="center"/>
            <w:hideMark/>
          </w:tcPr>
          <w:p w14:paraId="2228089F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993" w:type="dxa"/>
            <w:shd w:val="clear" w:color="auto" w:fill="D2AB64"/>
            <w:noWrap/>
            <w:vAlign w:val="center"/>
            <w:hideMark/>
          </w:tcPr>
          <w:p w14:paraId="74DF7647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6600</w:t>
            </w:r>
          </w:p>
        </w:tc>
        <w:tc>
          <w:tcPr>
            <w:tcW w:w="912" w:type="dxa"/>
            <w:shd w:val="clear" w:color="auto" w:fill="D2AB64"/>
            <w:noWrap/>
            <w:vAlign w:val="center"/>
            <w:hideMark/>
          </w:tcPr>
          <w:p w14:paraId="3BC97CAD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7200</w:t>
            </w:r>
          </w:p>
        </w:tc>
      </w:tr>
      <w:tr w:rsidR="00E939D4" w:rsidRPr="00684DAE" w14:paraId="3CF09A04" w14:textId="77777777" w:rsidTr="00E759DF">
        <w:trPr>
          <w:trHeight w:val="255"/>
        </w:trPr>
        <w:tc>
          <w:tcPr>
            <w:tcW w:w="3840" w:type="dxa"/>
            <w:shd w:val="clear" w:color="auto" w:fill="D2AB64"/>
            <w:noWrap/>
            <w:vAlign w:val="center"/>
            <w:hideMark/>
          </w:tcPr>
          <w:p w14:paraId="6EBE82D9" w14:textId="77777777" w:rsidR="00E939D4" w:rsidRPr="00684DAE" w:rsidRDefault="00E939D4" w:rsidP="00E939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 xml:space="preserve">Légsebesség a </w:t>
            </w:r>
            <w:proofErr w:type="spellStart"/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lamellázaton</w:t>
            </w:r>
            <w:proofErr w:type="spellEnd"/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14:paraId="1DAEBF30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[m/s]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14:paraId="53E94DC2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858E398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2,29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5200912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2,58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908E2FC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2,86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4F8C984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3,15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14:paraId="3757C36A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3,44</w:t>
            </w:r>
          </w:p>
        </w:tc>
      </w:tr>
      <w:tr w:rsidR="00E939D4" w:rsidRPr="00684DAE" w14:paraId="5D39B5C0" w14:textId="77777777" w:rsidTr="00E759DF">
        <w:trPr>
          <w:trHeight w:val="255"/>
        </w:trPr>
        <w:tc>
          <w:tcPr>
            <w:tcW w:w="3840" w:type="dxa"/>
            <w:shd w:val="clear" w:color="auto" w:fill="D2AB64"/>
            <w:noWrap/>
            <w:vAlign w:val="center"/>
            <w:hideMark/>
          </w:tcPr>
          <w:p w14:paraId="7551637E" w14:textId="77777777" w:rsidR="00E939D4" w:rsidRPr="00684DAE" w:rsidRDefault="00E939D4" w:rsidP="00E939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Hűtőteljesítmény (32/40÷7/13°C)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14:paraId="4E62C305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14:paraId="3DE08689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23,7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99608F0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26,1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BE1D0DB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28,3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1162A16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30,4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A59879A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32,4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14:paraId="47B3F137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34,9</w:t>
            </w:r>
          </w:p>
        </w:tc>
      </w:tr>
      <w:tr w:rsidR="00E939D4" w:rsidRPr="00684DAE" w14:paraId="09B102A9" w14:textId="77777777" w:rsidTr="00E759DF">
        <w:trPr>
          <w:trHeight w:val="255"/>
        </w:trPr>
        <w:tc>
          <w:tcPr>
            <w:tcW w:w="3840" w:type="dxa"/>
            <w:shd w:val="clear" w:color="auto" w:fill="D2AB64"/>
            <w:noWrap/>
            <w:vAlign w:val="center"/>
            <w:hideMark/>
          </w:tcPr>
          <w:p w14:paraId="09FE80BD" w14:textId="77777777" w:rsidR="00E939D4" w:rsidRPr="00684DAE" w:rsidRDefault="00E939D4" w:rsidP="00E939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Kilépő levegő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14:paraId="039D7B0D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14:paraId="4B865187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17,6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AF27D88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3C6D446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18,4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DCA63A9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18,8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85E2942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19,1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14:paraId="6F617ACD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19,5</w:t>
            </w:r>
          </w:p>
        </w:tc>
      </w:tr>
      <w:tr w:rsidR="00E939D4" w:rsidRPr="00684DAE" w14:paraId="073AAC3B" w14:textId="77777777" w:rsidTr="00E759DF">
        <w:trPr>
          <w:trHeight w:val="285"/>
        </w:trPr>
        <w:tc>
          <w:tcPr>
            <w:tcW w:w="3840" w:type="dxa"/>
            <w:shd w:val="clear" w:color="auto" w:fill="D2AB64"/>
            <w:noWrap/>
            <w:vAlign w:val="center"/>
            <w:hideMark/>
          </w:tcPr>
          <w:p w14:paraId="66BFCE5B" w14:textId="77777777" w:rsidR="00E939D4" w:rsidRPr="00684DAE" w:rsidRDefault="00E939D4" w:rsidP="00E939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14:paraId="675C6567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84DAE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14:paraId="5EAB1348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3,38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40F9C74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3,74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5F1EC2D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4,03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CFE529C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7,96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3B429D3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4,64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14:paraId="61B566EE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5,00</w:t>
            </w:r>
          </w:p>
        </w:tc>
      </w:tr>
      <w:tr w:rsidR="00E939D4" w:rsidRPr="00684DAE" w14:paraId="5F31DBE6" w14:textId="77777777" w:rsidTr="00E759DF">
        <w:trPr>
          <w:trHeight w:val="255"/>
        </w:trPr>
        <w:tc>
          <w:tcPr>
            <w:tcW w:w="3840" w:type="dxa"/>
            <w:shd w:val="clear" w:color="auto" w:fill="D2AB64"/>
            <w:noWrap/>
            <w:vAlign w:val="center"/>
            <w:hideMark/>
          </w:tcPr>
          <w:p w14:paraId="70EDF8E5" w14:textId="77777777" w:rsidR="00E939D4" w:rsidRPr="00684DAE" w:rsidRDefault="00E939D4" w:rsidP="00E939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Vízoldali nyomásesés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14:paraId="7472627F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14:paraId="6339A556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4,7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588B02E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5,5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7DBA9AE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6,4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109514E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7,2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D80CFAF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8,1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14:paraId="51AC6F2C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9,2</w:t>
            </w:r>
          </w:p>
        </w:tc>
      </w:tr>
      <w:tr w:rsidR="00E939D4" w:rsidRPr="00684DAE" w14:paraId="6AC38657" w14:textId="77777777" w:rsidTr="00E759DF">
        <w:trPr>
          <w:trHeight w:val="255"/>
        </w:trPr>
        <w:tc>
          <w:tcPr>
            <w:tcW w:w="3840" w:type="dxa"/>
            <w:shd w:val="clear" w:color="auto" w:fill="D2AB64"/>
            <w:noWrap/>
            <w:vAlign w:val="center"/>
            <w:hideMark/>
          </w:tcPr>
          <w:p w14:paraId="16CDFC7F" w14:textId="77777777" w:rsidR="00E939D4" w:rsidRPr="00684DAE" w:rsidRDefault="00E939D4" w:rsidP="00E939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14:paraId="775C43DD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14:paraId="29A46A2D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8,7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38A019D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9,5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06C9F88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10,3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230E06C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11,0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81E7C09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11,6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14:paraId="14891A52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12,8</w:t>
            </w:r>
          </w:p>
        </w:tc>
      </w:tr>
      <w:tr w:rsidR="00E939D4" w:rsidRPr="00684DAE" w14:paraId="639DC28B" w14:textId="77777777" w:rsidTr="00E759DF">
        <w:trPr>
          <w:trHeight w:val="270"/>
        </w:trPr>
        <w:tc>
          <w:tcPr>
            <w:tcW w:w="3840" w:type="dxa"/>
            <w:shd w:val="clear" w:color="auto" w:fill="D2AB64"/>
            <w:noWrap/>
            <w:vAlign w:val="center"/>
            <w:hideMark/>
          </w:tcPr>
          <w:p w14:paraId="6A05AD8A" w14:textId="77777777" w:rsidR="00E939D4" w:rsidRPr="00684DAE" w:rsidRDefault="00E939D4" w:rsidP="00E939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Légoldali nyomásesés</w:t>
            </w:r>
          </w:p>
        </w:tc>
        <w:tc>
          <w:tcPr>
            <w:tcW w:w="728" w:type="dxa"/>
            <w:shd w:val="clear" w:color="auto" w:fill="auto"/>
            <w:noWrap/>
            <w:vAlign w:val="center"/>
            <w:hideMark/>
          </w:tcPr>
          <w:p w14:paraId="76DF8396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14:paraId="77C80661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48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FA99EDD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9406638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72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69E3554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88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E70C031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105</w:t>
            </w:r>
          </w:p>
        </w:tc>
        <w:tc>
          <w:tcPr>
            <w:tcW w:w="912" w:type="dxa"/>
            <w:shd w:val="clear" w:color="auto" w:fill="auto"/>
            <w:noWrap/>
            <w:vAlign w:val="center"/>
            <w:hideMark/>
          </w:tcPr>
          <w:p w14:paraId="3689E833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124</w:t>
            </w:r>
          </w:p>
        </w:tc>
      </w:tr>
    </w:tbl>
    <w:p w14:paraId="363D3C6B" w14:textId="77777777" w:rsidR="003C52C4" w:rsidRPr="00684DAE" w:rsidRDefault="003C52C4" w:rsidP="00CE675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6439A41" w14:textId="77777777" w:rsidR="00CE6753" w:rsidRPr="00684DAE" w:rsidRDefault="00CE6753" w:rsidP="00CE675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A819118" w14:textId="77777777" w:rsidR="00E939D4" w:rsidRPr="00684DAE" w:rsidRDefault="003C52C4" w:rsidP="00CE675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84DAE">
        <w:rPr>
          <w:rFonts w:ascii="Arial" w:eastAsia="Arial Unicode MS" w:hAnsi="Arial" w:cs="Arial"/>
          <w:b/>
          <w:sz w:val="20"/>
          <w:szCs w:val="20"/>
        </w:rPr>
        <w:t xml:space="preserve">Elpárologtató hőcserélő </w:t>
      </w:r>
      <w:r w:rsidR="00E939D4" w:rsidRPr="00684DAE">
        <w:rPr>
          <w:rFonts w:ascii="Arial" w:eastAsia="Arial Unicode MS" w:hAnsi="Arial" w:cs="Arial"/>
          <w:b/>
          <w:sz w:val="20"/>
          <w:szCs w:val="20"/>
        </w:rPr>
        <w:t>(„X” opció)</w:t>
      </w:r>
    </w:p>
    <w:p w14:paraId="67A82B9E" w14:textId="77777777" w:rsidR="00E939D4" w:rsidRPr="00684DAE" w:rsidRDefault="00E939D4" w:rsidP="00CE6753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399E4DCD" w14:textId="77777777" w:rsidR="00E939D4" w:rsidRPr="00684DAE" w:rsidRDefault="00E939D4" w:rsidP="00CE675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>Csonkkivezetés a kezelési oldalon</w:t>
      </w:r>
      <w:r w:rsidR="003C52C4" w:rsidRPr="00684DAE">
        <w:rPr>
          <w:rFonts w:ascii="Arial" w:eastAsia="Arial Unicode MS" w:hAnsi="Arial" w:cs="Arial"/>
          <w:sz w:val="20"/>
          <w:szCs w:val="20"/>
        </w:rPr>
        <w:t>:</w:t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="00E759DF"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>Ø16/Ø22</w:t>
      </w:r>
    </w:p>
    <w:p w14:paraId="091B7F8D" w14:textId="77777777" w:rsidR="00E939D4" w:rsidRPr="00684DAE" w:rsidRDefault="00E939D4" w:rsidP="00CE675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ab/>
        <w:t>34</w:t>
      </w:r>
    </w:p>
    <w:p w14:paraId="7EF90209" w14:textId="77777777" w:rsidR="00E939D4" w:rsidRPr="00684DAE" w:rsidRDefault="003C52C4" w:rsidP="00CE675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>Elpárolgási hőfok:</w:t>
      </w:r>
      <w:r w:rsidR="00E939D4" w:rsidRPr="00684DAE">
        <w:rPr>
          <w:rFonts w:ascii="Arial" w:eastAsia="Arial Unicode MS" w:hAnsi="Arial" w:cs="Arial"/>
          <w:sz w:val="20"/>
          <w:szCs w:val="20"/>
        </w:rPr>
        <w:tab/>
      </w:r>
      <w:r w:rsidR="00E939D4" w:rsidRPr="00684DAE">
        <w:rPr>
          <w:rFonts w:ascii="Arial" w:eastAsia="Arial Unicode MS" w:hAnsi="Arial" w:cs="Arial"/>
          <w:sz w:val="20"/>
          <w:szCs w:val="20"/>
        </w:rPr>
        <w:tab/>
        <w:t>+5°C</w:t>
      </w:r>
    </w:p>
    <w:p w14:paraId="31D00DDA" w14:textId="3F25125F" w:rsidR="00E939D4" w:rsidRPr="00684DAE" w:rsidRDefault="00E939D4" w:rsidP="00CE675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>Beépített fűtőtest:</w:t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="0067689C" w:rsidRPr="00684DAE">
        <w:rPr>
          <w:rFonts w:ascii="Arial" w:eastAsia="Arial Unicode MS" w:hAnsi="Arial" w:cs="Arial"/>
          <w:sz w:val="20"/>
          <w:szCs w:val="20"/>
        </w:rPr>
        <w:t>FEHU-A 50</w:t>
      </w:r>
    </w:p>
    <w:p w14:paraId="15B04455" w14:textId="77777777" w:rsidR="00D47F8D" w:rsidRPr="00684DAE" w:rsidRDefault="00E939D4" w:rsidP="00CE675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>Csősorok száma:</w:t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263A2614" w14:textId="77777777" w:rsidR="00E939D4" w:rsidRPr="00684DAE" w:rsidRDefault="00E939D4" w:rsidP="00CE675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>A hűtés adatai 32°C/40% külső légállapotnál</w:t>
      </w:r>
      <w:r w:rsidR="00184672" w:rsidRPr="00684DAE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992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70"/>
        <w:gridCol w:w="908"/>
        <w:gridCol w:w="851"/>
        <w:gridCol w:w="850"/>
        <w:gridCol w:w="851"/>
        <w:gridCol w:w="850"/>
        <w:gridCol w:w="851"/>
        <w:gridCol w:w="992"/>
      </w:tblGrid>
      <w:tr w:rsidR="00E759DF" w:rsidRPr="00684DAE" w14:paraId="2E007C32" w14:textId="77777777" w:rsidTr="00E759DF">
        <w:trPr>
          <w:trHeight w:val="255"/>
        </w:trPr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FD3A5C2" w14:textId="77777777" w:rsidR="00E939D4" w:rsidRPr="00684DAE" w:rsidRDefault="00E939D4" w:rsidP="00E939D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58ACAD0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8933E0B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3BFF37B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5EC7419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B2EC8B0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CD5C71A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2AB64"/>
            <w:noWrap/>
            <w:vAlign w:val="center"/>
            <w:hideMark/>
          </w:tcPr>
          <w:p w14:paraId="60440F01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7200</w:t>
            </w:r>
          </w:p>
        </w:tc>
      </w:tr>
      <w:tr w:rsidR="00E759DF" w:rsidRPr="00684DAE" w14:paraId="2601651F" w14:textId="77777777" w:rsidTr="00E759DF">
        <w:trPr>
          <w:trHeight w:val="255"/>
        </w:trPr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3A9540B" w14:textId="77777777" w:rsidR="00E939D4" w:rsidRPr="00684DAE" w:rsidRDefault="00E939D4" w:rsidP="00E939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 xml:space="preserve">Légsebesség a </w:t>
            </w:r>
            <w:proofErr w:type="spellStart"/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lamellázaton</w:t>
            </w:r>
            <w:proofErr w:type="spellEnd"/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A0794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[m/s]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1B3F4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13C6E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2,29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828EB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2,58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69ADD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2,86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FBB71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3,15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26CFE0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3,44</w:t>
            </w:r>
          </w:p>
        </w:tc>
      </w:tr>
      <w:tr w:rsidR="00E759DF" w:rsidRPr="00684DAE" w14:paraId="2F03FAAA" w14:textId="77777777" w:rsidTr="00E759DF">
        <w:trPr>
          <w:trHeight w:val="255"/>
        </w:trPr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E911834" w14:textId="77777777" w:rsidR="00E939D4" w:rsidRPr="00684DAE" w:rsidRDefault="00E939D4" w:rsidP="00E939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Hűtőteljesítmény (R410a +5°C)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A4760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10878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24,2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E87DC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ED977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97C34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EA5CA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31,7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0B1A7C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34,1</w:t>
            </w:r>
          </w:p>
        </w:tc>
      </w:tr>
      <w:tr w:rsidR="00E759DF" w:rsidRPr="00684DAE" w14:paraId="174294DC" w14:textId="77777777" w:rsidTr="00E759DF">
        <w:trPr>
          <w:trHeight w:val="255"/>
        </w:trPr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6B409B9" w14:textId="77777777" w:rsidR="00E939D4" w:rsidRPr="00684DAE" w:rsidRDefault="00E939D4" w:rsidP="00E939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Kilépő levegő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5E05E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D27AE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18,4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7F429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18,9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E9A58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19,4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3E674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19,8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CCABB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0A328F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20,6</w:t>
            </w:r>
          </w:p>
        </w:tc>
      </w:tr>
      <w:tr w:rsidR="00E759DF" w:rsidRPr="00684DAE" w14:paraId="4EA608E8" w14:textId="77777777" w:rsidTr="00E759DF">
        <w:trPr>
          <w:trHeight w:val="255"/>
        </w:trPr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055679A" w14:textId="77777777" w:rsidR="00E939D4" w:rsidRPr="00684DAE" w:rsidRDefault="00E939D4" w:rsidP="00E939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47B2E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64D7A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583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74340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631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BA061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676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47092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717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F67E2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764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C11096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821</w:t>
            </w:r>
          </w:p>
        </w:tc>
      </w:tr>
      <w:tr w:rsidR="00E759DF" w:rsidRPr="00684DAE" w14:paraId="21427DF1" w14:textId="77777777" w:rsidTr="00E759DF">
        <w:trPr>
          <w:trHeight w:val="255"/>
        </w:trPr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2B091E2" w14:textId="77777777" w:rsidR="00E939D4" w:rsidRPr="00684DAE" w:rsidRDefault="00E939D4" w:rsidP="00E939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970A1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2AF0C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11,0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2420A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11,8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C5BF0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12,6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FEC03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13,2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E299A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14,1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EABD3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15,4</w:t>
            </w:r>
          </w:p>
        </w:tc>
      </w:tr>
      <w:tr w:rsidR="00E759DF" w:rsidRPr="00684DAE" w14:paraId="60B7BF15" w14:textId="77777777" w:rsidTr="00E759DF">
        <w:trPr>
          <w:trHeight w:val="270"/>
        </w:trPr>
        <w:tc>
          <w:tcPr>
            <w:tcW w:w="3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EE65A8C" w14:textId="77777777" w:rsidR="00E939D4" w:rsidRPr="00684DAE" w:rsidRDefault="00E939D4" w:rsidP="00E939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Légoldali nyomásesés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C7817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7CBEA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39,0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6CDBD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48,0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F9D8F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C3EE2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72,0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525F7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CE419C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sz w:val="20"/>
                <w:szCs w:val="20"/>
              </w:rPr>
              <w:t>102,0</w:t>
            </w:r>
          </w:p>
        </w:tc>
      </w:tr>
    </w:tbl>
    <w:p w14:paraId="042A786E" w14:textId="77777777" w:rsidR="00E939D4" w:rsidRPr="00684DAE" w:rsidRDefault="00E939D4" w:rsidP="00CE6753">
      <w:pPr>
        <w:pStyle w:val="Szvegtrzs2"/>
        <w:spacing w:line="360" w:lineRule="auto"/>
        <w:rPr>
          <w:rFonts w:ascii="Arial" w:eastAsia="Arial Unicode MS" w:hAnsi="Arial" w:cs="Arial"/>
          <w:b/>
          <w:bCs/>
          <w:szCs w:val="20"/>
        </w:rPr>
      </w:pPr>
    </w:p>
    <w:p w14:paraId="6C5AB860" w14:textId="77777777" w:rsidR="00E939D4" w:rsidRPr="00684DAE" w:rsidRDefault="00E939D4" w:rsidP="00CE675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84DAE">
        <w:rPr>
          <w:rFonts w:ascii="Arial" w:eastAsia="Arial Unicode MS" w:hAnsi="Arial" w:cs="Arial"/>
          <w:b/>
          <w:sz w:val="20"/>
          <w:szCs w:val="20"/>
        </w:rPr>
        <w:t>Reverzibilis CDX hőcserélő hűtőként („Y” opció)</w:t>
      </w:r>
    </w:p>
    <w:p w14:paraId="6F601F5A" w14:textId="77777777" w:rsidR="00E939D4" w:rsidRPr="00684DAE" w:rsidRDefault="00E939D4" w:rsidP="00CE6753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559FAFDD" w14:textId="77777777" w:rsidR="00E939D4" w:rsidRPr="00684DAE" w:rsidRDefault="00E939D4" w:rsidP="00CE675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>Csonkkivezetés a kezelési oldalon</w:t>
      </w:r>
      <w:r w:rsidR="003C52C4" w:rsidRPr="00684DAE">
        <w:rPr>
          <w:rFonts w:ascii="Arial" w:eastAsia="Arial Unicode MS" w:hAnsi="Arial" w:cs="Arial"/>
          <w:sz w:val="20"/>
          <w:szCs w:val="20"/>
        </w:rPr>
        <w:t>:</w:t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ab/>
        <w:t>Ø16/Ø22</w:t>
      </w:r>
    </w:p>
    <w:p w14:paraId="6A2A87FA" w14:textId="77777777" w:rsidR="00E939D4" w:rsidRPr="00684DAE" w:rsidRDefault="00E939D4" w:rsidP="00CE675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ab/>
        <w:t>49,6</w:t>
      </w:r>
    </w:p>
    <w:p w14:paraId="7CAF61BA" w14:textId="77777777" w:rsidR="00E939D4" w:rsidRPr="00684DAE" w:rsidRDefault="003C52C4" w:rsidP="00CE675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>Elpárolgási hőfok:</w:t>
      </w:r>
      <w:r w:rsidR="00E939D4" w:rsidRPr="00684DAE">
        <w:rPr>
          <w:rFonts w:ascii="Arial" w:eastAsia="Arial Unicode MS" w:hAnsi="Arial" w:cs="Arial"/>
          <w:sz w:val="20"/>
          <w:szCs w:val="20"/>
        </w:rPr>
        <w:tab/>
      </w:r>
      <w:r w:rsidR="00E939D4" w:rsidRPr="00684DAE">
        <w:rPr>
          <w:rFonts w:ascii="Arial" w:eastAsia="Arial Unicode MS" w:hAnsi="Arial" w:cs="Arial"/>
          <w:sz w:val="20"/>
          <w:szCs w:val="20"/>
        </w:rPr>
        <w:tab/>
        <w:t>+5°C</w:t>
      </w:r>
    </w:p>
    <w:p w14:paraId="6F450997" w14:textId="57448944" w:rsidR="00E939D4" w:rsidRPr="00684DAE" w:rsidRDefault="00E939D4" w:rsidP="00CE675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>Beépített fűtőtest:</w:t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="0067689C" w:rsidRPr="00684DAE">
        <w:rPr>
          <w:rFonts w:ascii="Arial" w:eastAsia="Arial Unicode MS" w:hAnsi="Arial" w:cs="Arial"/>
          <w:sz w:val="20"/>
          <w:szCs w:val="20"/>
        </w:rPr>
        <w:t>FEHU-A 50</w:t>
      </w:r>
    </w:p>
    <w:p w14:paraId="468DCAC9" w14:textId="77777777" w:rsidR="00E939D4" w:rsidRPr="00684DAE" w:rsidRDefault="00E939D4" w:rsidP="00CE675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>Csősorok száma:</w:t>
      </w:r>
      <w:r w:rsidRPr="00684DAE">
        <w:rPr>
          <w:rFonts w:ascii="Arial" w:eastAsia="Arial Unicode MS" w:hAnsi="Arial" w:cs="Arial"/>
          <w:sz w:val="20"/>
          <w:szCs w:val="20"/>
        </w:rPr>
        <w:tab/>
      </w:r>
      <w:r w:rsidRPr="00684DAE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48A94E45" w14:textId="77777777" w:rsidR="00184672" w:rsidRPr="00684DAE" w:rsidRDefault="00E939D4" w:rsidP="00CE675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>A hűtés adatai 32°C/40% külső légállapotnál, hővisszanyerővel:</w:t>
      </w:r>
    </w:p>
    <w:tbl>
      <w:tblPr>
        <w:tblW w:w="100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3"/>
        <w:gridCol w:w="960"/>
        <w:gridCol w:w="700"/>
        <w:gridCol w:w="934"/>
        <w:gridCol w:w="897"/>
        <w:gridCol w:w="897"/>
        <w:gridCol w:w="992"/>
        <w:gridCol w:w="1053"/>
      </w:tblGrid>
      <w:tr w:rsidR="00E939D4" w:rsidRPr="00684DAE" w14:paraId="36F8224E" w14:textId="77777777" w:rsidTr="00E759DF">
        <w:trPr>
          <w:trHeight w:val="300"/>
        </w:trPr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22C9153" w14:textId="77777777" w:rsidR="00E939D4" w:rsidRPr="00684DAE" w:rsidRDefault="00E939D4" w:rsidP="00E939D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2CFD1FB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9B73FD6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4200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618AA51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4800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B4ABA66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5400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CDD8DC9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A950A5E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6600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2BBBAC0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7200</w:t>
            </w:r>
          </w:p>
        </w:tc>
      </w:tr>
      <w:tr w:rsidR="00E939D4" w:rsidRPr="00684DAE" w14:paraId="4156426C" w14:textId="77777777" w:rsidTr="00E759DF">
        <w:trPr>
          <w:trHeight w:val="300"/>
        </w:trPr>
        <w:tc>
          <w:tcPr>
            <w:tcW w:w="3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848D9E8" w14:textId="77777777" w:rsidR="00E939D4" w:rsidRPr="00684DAE" w:rsidRDefault="00E939D4" w:rsidP="00E939D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lastRenderedPageBreak/>
              <w:t>Hűtő teljesítmény*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DC95BD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94230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CECB3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37,9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170E2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41,4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4707C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C0B7B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46,9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13DA3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49,6</w:t>
            </w:r>
          </w:p>
        </w:tc>
      </w:tr>
      <w:tr w:rsidR="00E939D4" w:rsidRPr="00684DAE" w14:paraId="5B7A30E4" w14:textId="77777777" w:rsidTr="00E759DF">
        <w:trPr>
          <w:trHeight w:val="315"/>
        </w:trPr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253F0985" w14:textId="77777777" w:rsidR="00E939D4" w:rsidRPr="00684DAE" w:rsidRDefault="00E939D4" w:rsidP="00E939D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Kilépő levegő hőfok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5CF673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79063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15,8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B147C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DAFD0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EA570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DA297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339B9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18,3</w:t>
            </w:r>
          </w:p>
        </w:tc>
      </w:tr>
      <w:tr w:rsidR="00E939D4" w:rsidRPr="00684DAE" w14:paraId="78D0D3C8" w14:textId="77777777" w:rsidTr="00E759DF">
        <w:trPr>
          <w:trHeight w:val="300"/>
        </w:trPr>
        <w:tc>
          <w:tcPr>
            <w:tcW w:w="3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9B28DFD" w14:textId="77777777" w:rsidR="00E939D4" w:rsidRPr="00684DAE" w:rsidRDefault="00E939D4" w:rsidP="00E939D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Közegmennyiség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FE2A14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[kg/h]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1352F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1FF7A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913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2B605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DE1B0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1062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81126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1131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6D471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1195</w:t>
            </w:r>
          </w:p>
        </w:tc>
      </w:tr>
      <w:tr w:rsidR="00E939D4" w:rsidRPr="00684DAE" w14:paraId="5A03A5F2" w14:textId="77777777" w:rsidTr="00E759DF">
        <w:trPr>
          <w:trHeight w:val="300"/>
        </w:trPr>
        <w:tc>
          <w:tcPr>
            <w:tcW w:w="3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E598C99" w14:textId="77777777" w:rsidR="00E939D4" w:rsidRPr="00684DAE" w:rsidRDefault="00E939D4" w:rsidP="00E939D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Folyadékoldali nyomásesés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73CDFB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[kPa]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1EE87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23,6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86A6F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28,8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829C6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34,2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757BE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DBA16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45,5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8C252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51,2</w:t>
            </w:r>
          </w:p>
        </w:tc>
      </w:tr>
      <w:tr w:rsidR="00E939D4" w:rsidRPr="00684DAE" w14:paraId="2B756D02" w14:textId="77777777" w:rsidTr="00E759DF">
        <w:trPr>
          <w:trHeight w:val="300"/>
        </w:trPr>
        <w:tc>
          <w:tcPr>
            <w:tcW w:w="3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9020CCE" w14:textId="77777777" w:rsidR="00E939D4" w:rsidRPr="00684DAE" w:rsidRDefault="00E939D4" w:rsidP="00E939D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Légoldali ellenállás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B21726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EDE40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51,0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1281A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63,0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C21AC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78,0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48E1C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CC513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113,0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1624F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132</w:t>
            </w:r>
          </w:p>
        </w:tc>
      </w:tr>
      <w:tr w:rsidR="00E939D4" w:rsidRPr="00684DAE" w14:paraId="5A4640D3" w14:textId="77777777" w:rsidTr="00E759DF">
        <w:trPr>
          <w:trHeight w:val="300"/>
        </w:trPr>
        <w:tc>
          <w:tcPr>
            <w:tcW w:w="3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2E3A664" w14:textId="77777777" w:rsidR="00E939D4" w:rsidRPr="00684DAE" w:rsidRDefault="00E939D4" w:rsidP="00E939D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Kondenzátum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731ACE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[kg/h]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80776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15,9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2FD4E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C761A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B71F9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055F2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21,3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DDB63" w14:textId="77777777" w:rsidR="00E939D4" w:rsidRPr="00684DAE" w:rsidRDefault="00E939D4" w:rsidP="00E939D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84DAE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22,5</w:t>
            </w:r>
          </w:p>
        </w:tc>
      </w:tr>
    </w:tbl>
    <w:p w14:paraId="5431D304" w14:textId="77777777" w:rsidR="00E939D4" w:rsidRPr="00684DAE" w:rsidRDefault="00E939D4" w:rsidP="00CE6753">
      <w:pPr>
        <w:pStyle w:val="Elem"/>
        <w:spacing w:before="120"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>*- az adat a hőcserélő teljesítőképességére utal, amennyiben a kompresszor teljesítménye elegendő.</w:t>
      </w:r>
    </w:p>
    <w:p w14:paraId="3FCAFA7F" w14:textId="77777777" w:rsidR="00D47F8D" w:rsidRPr="00684DAE" w:rsidRDefault="00D47F8D" w:rsidP="00CE675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8F8A4B0" w14:textId="77777777" w:rsidR="00E939D4" w:rsidRPr="00684DAE" w:rsidRDefault="00E939D4" w:rsidP="00CE675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84DAE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p w14:paraId="25D2E9E0" w14:textId="77777777" w:rsidR="00E939D4" w:rsidRPr="00684DAE" w:rsidRDefault="00E939D4" w:rsidP="00E939D4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9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709"/>
        <w:gridCol w:w="3240"/>
        <w:gridCol w:w="1039"/>
        <w:gridCol w:w="753"/>
        <w:gridCol w:w="708"/>
        <w:gridCol w:w="709"/>
        <w:gridCol w:w="709"/>
        <w:gridCol w:w="850"/>
        <w:gridCol w:w="851"/>
      </w:tblGrid>
      <w:tr w:rsidR="00CE6753" w:rsidRPr="00684DAE" w14:paraId="5996144A" w14:textId="77777777" w:rsidTr="0044177A">
        <w:trPr>
          <w:trHeight w:val="34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27630C78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14:paraId="1DE2261F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07DD3487" w14:textId="77777777" w:rsidR="00D270E8" w:rsidRPr="00684DAE" w:rsidRDefault="00D270E8" w:rsidP="00D270E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Kezelt légmennyiség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C34DA89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[m3/h]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22B09C27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4200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C634A99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4800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831C5E5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5400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881B4D6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53035CFE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6600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31361A7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7200</w:t>
            </w:r>
          </w:p>
        </w:tc>
      </w:tr>
      <w:tr w:rsidR="00D270E8" w:rsidRPr="00684DAE" w14:paraId="172E96B7" w14:textId="77777777" w:rsidTr="00B8356B">
        <w:trPr>
          <w:trHeight w:val="30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extDirection w:val="btLr"/>
            <w:vAlign w:val="center"/>
            <w:hideMark/>
          </w:tcPr>
          <w:p w14:paraId="6D9545CE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FEHU-H 60 ECO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textDirection w:val="btLr"/>
            <w:vAlign w:val="center"/>
            <w:hideMark/>
          </w:tcPr>
          <w:p w14:paraId="12A3D165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  <w:bdr w:val="single" w:sz="4" w:space="0" w:color="auto"/>
              </w:rPr>
              <w:t>ECODESIGN 2018</w:t>
            </w:r>
            <w:r w:rsidRPr="00684DAE">
              <w:rPr>
                <w:rFonts w:ascii="Arial" w:hAnsi="Arial" w:cs="Arial"/>
                <w:color w:val="000000"/>
                <w:sz w:val="22"/>
                <w:szCs w:val="22"/>
                <w:bdr w:val="single" w:sz="4" w:space="0" w:color="auto"/>
              </w:rPr>
              <w:br/>
            </w: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határérték és értékelés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1A4D65A" w14:textId="77777777" w:rsidR="00D270E8" w:rsidRPr="00684DAE" w:rsidRDefault="00D270E8" w:rsidP="00D270E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Hőmérséklet hatásfok előírás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FF930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[%]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76CA6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FD759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55045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51FDD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42EFD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B613F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</w:tr>
      <w:tr w:rsidR="00D270E8" w:rsidRPr="00684DAE" w14:paraId="33D3648F" w14:textId="77777777" w:rsidTr="00B8356B">
        <w:trPr>
          <w:trHeight w:val="30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7158A260" w14:textId="77777777" w:rsidR="00D270E8" w:rsidRPr="00684DAE" w:rsidRDefault="00D270E8" w:rsidP="00D270E8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705A2A0B" w14:textId="77777777" w:rsidR="00D270E8" w:rsidRPr="00684DAE" w:rsidRDefault="00D270E8" w:rsidP="00D270E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E0BDADC" w14:textId="77777777" w:rsidR="00D270E8" w:rsidRPr="00684DAE" w:rsidRDefault="00D270E8" w:rsidP="00D270E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Számított hőmérséklet hatásfok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8154C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[%]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5C33F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4DAE">
              <w:rPr>
                <w:rFonts w:ascii="Arial" w:hAnsi="Arial" w:cs="Arial"/>
                <w:sz w:val="22"/>
                <w:szCs w:val="22"/>
              </w:rPr>
              <w:t>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04266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4DAE">
              <w:rPr>
                <w:rFonts w:ascii="Arial" w:hAnsi="Arial" w:cs="Arial"/>
                <w:sz w:val="22"/>
                <w:szCs w:val="22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FF5EE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4DAE">
              <w:rPr>
                <w:rFonts w:ascii="Arial" w:hAnsi="Arial" w:cs="Arial"/>
                <w:sz w:val="22"/>
                <w:szCs w:val="22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A921D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4DAE">
              <w:rPr>
                <w:rFonts w:ascii="Arial" w:hAnsi="Arial" w:cs="Arial"/>
                <w:sz w:val="22"/>
                <w:szCs w:val="22"/>
              </w:rPr>
              <w:t>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436AE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4DAE">
              <w:rPr>
                <w:rFonts w:ascii="Arial" w:hAnsi="Arial" w:cs="Arial"/>
                <w:sz w:val="22"/>
                <w:szCs w:val="22"/>
              </w:rPr>
              <w:t>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28A5F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4DAE">
              <w:rPr>
                <w:rFonts w:ascii="Arial" w:hAnsi="Arial" w:cs="Arial"/>
                <w:sz w:val="22"/>
                <w:szCs w:val="22"/>
              </w:rPr>
              <w:t>76</w:t>
            </w:r>
          </w:p>
        </w:tc>
      </w:tr>
      <w:tr w:rsidR="00D270E8" w:rsidRPr="00684DAE" w14:paraId="2F17488E" w14:textId="77777777" w:rsidTr="00B8356B">
        <w:trPr>
          <w:trHeight w:val="30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4FC59A24" w14:textId="77777777" w:rsidR="00D270E8" w:rsidRPr="00684DAE" w:rsidRDefault="00D270E8" w:rsidP="00D270E8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6AB728E6" w14:textId="77777777" w:rsidR="00D270E8" w:rsidRPr="00684DAE" w:rsidRDefault="00D270E8" w:rsidP="00D270E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0FA8E6E2" w14:textId="77777777" w:rsidR="00D270E8" w:rsidRPr="00684DAE" w:rsidRDefault="00D270E8" w:rsidP="00D270E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Ventilátor hatásfok alsó határ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E3215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[%]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4427E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41,1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7C712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42,6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CDB93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44,1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06EAB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45,5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26EE9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46,9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5C3D9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48,6</w:t>
            </w:r>
          </w:p>
        </w:tc>
      </w:tr>
      <w:tr w:rsidR="00D270E8" w:rsidRPr="00684DAE" w14:paraId="5F80140D" w14:textId="77777777" w:rsidTr="00B8356B">
        <w:trPr>
          <w:trHeight w:val="30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2B473891" w14:textId="77777777" w:rsidR="00D270E8" w:rsidRPr="00684DAE" w:rsidRDefault="00D270E8" w:rsidP="00D270E8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6651E95E" w14:textId="77777777" w:rsidR="00D270E8" w:rsidRPr="00684DAE" w:rsidRDefault="00D270E8" w:rsidP="00D270E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F729B0E" w14:textId="77777777" w:rsidR="00D270E8" w:rsidRPr="00684DAE" w:rsidRDefault="00D270E8" w:rsidP="00D270E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Számított ventilátor összhatásfok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3551C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[%]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4D1BC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67,6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F0CD6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68,1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C4B2E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67,5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CEA98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67,3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09C9C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67,3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5133E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61,6</w:t>
            </w:r>
          </w:p>
        </w:tc>
      </w:tr>
      <w:tr w:rsidR="00D270E8" w:rsidRPr="00684DAE" w14:paraId="4C68E657" w14:textId="77777777" w:rsidTr="00B8356B">
        <w:trPr>
          <w:trHeight w:val="30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4F8E3188" w14:textId="77777777" w:rsidR="00D270E8" w:rsidRPr="00684DAE" w:rsidRDefault="00D270E8" w:rsidP="00D270E8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1D0EFD15" w14:textId="77777777" w:rsidR="00D270E8" w:rsidRPr="00684DAE" w:rsidRDefault="00D270E8" w:rsidP="00D270E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30FDDD4" w14:textId="77777777" w:rsidR="00D270E8" w:rsidRPr="00684DAE" w:rsidRDefault="00D270E8" w:rsidP="00D270E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SFPint</w:t>
            </w:r>
            <w:proofErr w:type="spellEnd"/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 xml:space="preserve"> limit (felső határ)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DE7A1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[W*s/m3]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BEE9D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E093B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4CA37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875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E7926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A6020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825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683BE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800</w:t>
            </w:r>
          </w:p>
        </w:tc>
      </w:tr>
      <w:tr w:rsidR="00D270E8" w:rsidRPr="00684DAE" w14:paraId="131854FB" w14:textId="77777777" w:rsidTr="00B8356B">
        <w:trPr>
          <w:trHeight w:val="30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6F597B08" w14:textId="77777777" w:rsidR="00D270E8" w:rsidRPr="00684DAE" w:rsidRDefault="00D270E8" w:rsidP="00D270E8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56D1E388" w14:textId="77777777" w:rsidR="00D270E8" w:rsidRPr="00684DAE" w:rsidRDefault="00D270E8" w:rsidP="00D270E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D12BB89" w14:textId="77777777" w:rsidR="00D270E8" w:rsidRPr="00684DAE" w:rsidRDefault="00D270E8" w:rsidP="00D270E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 xml:space="preserve">Számított </w:t>
            </w:r>
            <w:proofErr w:type="spellStart"/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SFPint</w:t>
            </w:r>
            <w:proofErr w:type="spellEnd"/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 xml:space="preserve"> érték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15C85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[W*s/m3]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74DC8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696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FC7F9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857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77EE4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FF0000"/>
                <w:sz w:val="22"/>
                <w:szCs w:val="22"/>
              </w:rPr>
              <w:t>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BA5BB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FF0000"/>
                <w:sz w:val="22"/>
                <w:szCs w:val="22"/>
              </w:rPr>
              <w:t>1252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1B38D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FF0000"/>
                <w:sz w:val="22"/>
                <w:szCs w:val="22"/>
              </w:rPr>
              <w:t>1507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2000B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FF0000"/>
                <w:sz w:val="22"/>
                <w:szCs w:val="22"/>
              </w:rPr>
              <w:t>1891</w:t>
            </w:r>
          </w:p>
        </w:tc>
      </w:tr>
      <w:tr w:rsidR="00D270E8" w:rsidRPr="00684DAE" w14:paraId="39E0F52C" w14:textId="77777777" w:rsidTr="00B8356B">
        <w:trPr>
          <w:trHeight w:val="30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2780D064" w14:textId="77777777" w:rsidR="00D270E8" w:rsidRPr="00684DAE" w:rsidRDefault="00D270E8" w:rsidP="00D270E8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13C75071" w14:textId="77777777" w:rsidR="00D270E8" w:rsidRPr="00684DAE" w:rsidRDefault="00D270E8" w:rsidP="00D270E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065B6CC" w14:textId="77777777" w:rsidR="00D270E8" w:rsidRPr="00684DAE" w:rsidRDefault="00D270E8" w:rsidP="00D270E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Külső terhelés határa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28F58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[Pa]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1F7A2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883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60BCB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741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F5404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72587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373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75A1F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94C4D" w14:textId="77777777" w:rsidR="00D270E8" w:rsidRPr="00684DAE" w:rsidRDefault="00D270E8" w:rsidP="00D270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4DAE">
              <w:rPr>
                <w:rFonts w:ascii="Arial" w:hAnsi="Arial" w:cs="Arial"/>
                <w:color w:val="000000"/>
                <w:sz w:val="22"/>
                <w:szCs w:val="22"/>
              </w:rPr>
              <w:t>386</w:t>
            </w:r>
          </w:p>
        </w:tc>
      </w:tr>
    </w:tbl>
    <w:p w14:paraId="062A729A" w14:textId="77777777" w:rsidR="00E939D4" w:rsidRPr="00684DAE" w:rsidRDefault="00E939D4" w:rsidP="00CE6753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257B3AB7" w14:textId="77777777" w:rsidR="00627D31" w:rsidRPr="00684DAE" w:rsidRDefault="00627D31" w:rsidP="00627D31">
      <w:pPr>
        <w:pStyle w:val="kenyrszveg"/>
        <w:spacing w:line="360" w:lineRule="auto"/>
        <w:rPr>
          <w:rFonts w:eastAsia="Arial Unicode MS"/>
          <w:b/>
          <w:bCs/>
          <w:sz w:val="20"/>
          <w:szCs w:val="20"/>
        </w:rPr>
      </w:pPr>
      <w:r w:rsidRPr="00684DAE">
        <w:rPr>
          <w:rFonts w:eastAsia="Arial Unicode MS"/>
          <w:b/>
          <w:bCs/>
          <w:sz w:val="20"/>
          <w:szCs w:val="20"/>
        </w:rPr>
        <w:t>Automatika rendszer</w:t>
      </w:r>
    </w:p>
    <w:p w14:paraId="03883DE0" w14:textId="77777777" w:rsidR="00627D31" w:rsidRPr="00684DAE" w:rsidRDefault="00627D31" w:rsidP="00627D31">
      <w:pPr>
        <w:pStyle w:val="lfej"/>
        <w:tabs>
          <w:tab w:val="left" w:pos="708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 xml:space="preserve">Az automatika rendszer többféle lehet, a helyszíni igényeknek megfelelően, az alábbiak szerint: </w:t>
      </w:r>
    </w:p>
    <w:p w14:paraId="1CBA611E" w14:textId="77777777" w:rsidR="00627D31" w:rsidRPr="00684DAE" w:rsidRDefault="00627D31" w:rsidP="00627D31">
      <w:pPr>
        <w:pStyle w:val="lfej"/>
        <w:numPr>
          <w:ilvl w:val="0"/>
          <w:numId w:val="8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 xml:space="preserve">A befúvó és az elszívó csonkba épített hőmérséklet érzékelővel működik. Beállítható a kívánt </w:t>
      </w:r>
      <w:r w:rsidRPr="00684DAE">
        <w:rPr>
          <w:rFonts w:ascii="Arial" w:eastAsia="Arial Unicode MS" w:hAnsi="Arial" w:cs="Arial"/>
          <w:sz w:val="20"/>
          <w:szCs w:val="20"/>
          <w:u w:val="single"/>
        </w:rPr>
        <w:t>elszívott</w:t>
      </w:r>
      <w:r w:rsidRPr="00684DAE">
        <w:rPr>
          <w:rFonts w:ascii="Arial" w:eastAsia="Arial Unicode MS" w:hAnsi="Arial" w:cs="Arial"/>
          <w:sz w:val="20"/>
          <w:szCs w:val="20"/>
        </w:rPr>
        <w:t xml:space="preserve"> oldali (helyiség) hőfok érték.</w:t>
      </w:r>
    </w:p>
    <w:p w14:paraId="352C6BDB" w14:textId="77777777" w:rsidR="00627D31" w:rsidRPr="00684DAE" w:rsidRDefault="00627D31" w:rsidP="00627D31">
      <w:pPr>
        <w:pStyle w:val="lfej"/>
        <w:numPr>
          <w:ilvl w:val="0"/>
          <w:numId w:val="8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 xml:space="preserve">Csak a befúvó csonkba épített hőmérséklet érzékelővel működik. Beállítható a kívánt állandó </w:t>
      </w:r>
      <w:r w:rsidRPr="00684DAE">
        <w:rPr>
          <w:rFonts w:ascii="Arial" w:eastAsia="Arial Unicode MS" w:hAnsi="Arial" w:cs="Arial"/>
          <w:sz w:val="20"/>
          <w:szCs w:val="20"/>
          <w:u w:val="single"/>
        </w:rPr>
        <w:t>befújt</w:t>
      </w:r>
      <w:r w:rsidRPr="00684DAE">
        <w:rPr>
          <w:rFonts w:ascii="Arial" w:eastAsia="Arial Unicode MS" w:hAnsi="Arial" w:cs="Arial"/>
          <w:sz w:val="20"/>
          <w:szCs w:val="20"/>
        </w:rPr>
        <w:t xml:space="preserve"> oldali hőfok érték.</w:t>
      </w:r>
    </w:p>
    <w:p w14:paraId="04326DA1" w14:textId="77777777" w:rsidR="00627D31" w:rsidRPr="00684DAE" w:rsidRDefault="00627D31" w:rsidP="00627D31">
      <w:pPr>
        <w:pStyle w:val="lfej"/>
        <w:numPr>
          <w:ilvl w:val="0"/>
          <w:numId w:val="8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</w:t>
      </w:r>
      <w:proofErr w:type="spellStart"/>
      <w:r w:rsidRPr="00684DAE">
        <w:rPr>
          <w:rFonts w:ascii="Arial" w:eastAsia="Arial Unicode MS" w:hAnsi="Arial" w:cs="Arial"/>
          <w:sz w:val="20"/>
          <w:szCs w:val="20"/>
        </w:rPr>
        <w:t>ra</w:t>
      </w:r>
      <w:proofErr w:type="spellEnd"/>
      <w:r w:rsidRPr="00684DAE">
        <w:rPr>
          <w:rFonts w:ascii="Arial" w:eastAsia="Arial Unicode MS" w:hAnsi="Arial" w:cs="Arial"/>
          <w:sz w:val="20"/>
          <w:szCs w:val="20"/>
        </w:rPr>
        <w:t xml:space="preserve"> nyitja a fűtésszelepet és elindítja a fűtési keringtető szivattyút.</w:t>
      </w:r>
      <w:r w:rsidRPr="00684DAE">
        <w:rPr>
          <w:rFonts w:ascii="Arial" w:eastAsia="Arial Unicode MS" w:hAnsi="Arial" w:cs="Arial"/>
          <w:sz w:val="20"/>
          <w:szCs w:val="20"/>
          <w:u w:val="single"/>
        </w:rPr>
        <w:t xml:space="preserve"> FIGYELEM!</w:t>
      </w:r>
      <w:r w:rsidRPr="00684DAE">
        <w:rPr>
          <w:rFonts w:ascii="Arial" w:eastAsia="Arial Unicode MS" w:hAnsi="Arial" w:cs="Arial"/>
          <w:sz w:val="20"/>
          <w:szCs w:val="20"/>
        </w:rPr>
        <w:t xml:space="preserve"> A kezelőszemélyzetnek a fagyvédelmi hiba okát mindig meg kell vizsgálnia, és el kell hárítania! A fagyvédelmi riasztás megszűntekor a hibát általában nyugtázni és törölni kell, majd a rendszer újraindul</w:t>
      </w:r>
    </w:p>
    <w:p w14:paraId="1DA46E64" w14:textId="77777777" w:rsidR="00627D31" w:rsidRPr="00684DAE" w:rsidRDefault="00627D31" w:rsidP="00627D31">
      <w:pPr>
        <w:pStyle w:val="lfej"/>
        <w:numPr>
          <w:ilvl w:val="0"/>
          <w:numId w:val="8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</w:t>
      </w:r>
      <w:r w:rsidRPr="00684DAE">
        <w:rPr>
          <w:rFonts w:ascii="Arial" w:eastAsia="Arial Unicode MS" w:hAnsi="Arial" w:cs="Arial"/>
          <w:sz w:val="20"/>
          <w:szCs w:val="20"/>
          <w:u w:val="single"/>
        </w:rPr>
        <w:t>FIGYELEM!</w:t>
      </w:r>
      <w:r w:rsidRPr="00684DAE">
        <w:rPr>
          <w:rFonts w:ascii="Arial" w:eastAsia="Arial Unicode MS" w:hAnsi="Arial" w:cs="Arial"/>
          <w:sz w:val="20"/>
          <w:szCs w:val="20"/>
        </w:rPr>
        <w:t xml:space="preserve">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684DAE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684DAE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482BAEF2" w14:textId="77777777" w:rsidR="00627D31" w:rsidRPr="00684DAE" w:rsidRDefault="00627D31" w:rsidP="00627D31">
      <w:pPr>
        <w:pStyle w:val="lfej"/>
        <w:numPr>
          <w:ilvl w:val="0"/>
          <w:numId w:val="8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lastRenderedPageBreak/>
        <w:t>A beállított hőmérsékleti érték és a légcsatorna érzékelő által mért érték(</w:t>
      </w:r>
      <w:proofErr w:type="spellStart"/>
      <w:r w:rsidRPr="00684DAE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684DAE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4EE351BB" w14:textId="77777777" w:rsidR="00627D31" w:rsidRPr="00684DAE" w:rsidRDefault="00627D31" w:rsidP="00627D31">
      <w:pPr>
        <w:pStyle w:val="lfej"/>
        <w:numPr>
          <w:ilvl w:val="0"/>
          <w:numId w:val="8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01C34848" w14:textId="77777777" w:rsidR="00627D31" w:rsidRPr="00684DAE" w:rsidRDefault="00627D31" w:rsidP="00627D31">
      <w:pPr>
        <w:pStyle w:val="lfej"/>
        <w:numPr>
          <w:ilvl w:val="0"/>
          <w:numId w:val="8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>Amennyiben a légkezelőben van megkerülő járat zsalu, akkor a hővisszanyerő hatásfokát a hővisszanyerési igény függvényében szabályozhatjuk,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3BB8A15D" w14:textId="77777777" w:rsidR="00627D31" w:rsidRPr="00684DAE" w:rsidRDefault="00627D31" w:rsidP="00627D31">
      <w:pPr>
        <w:pStyle w:val="lfej"/>
        <w:numPr>
          <w:ilvl w:val="0"/>
          <w:numId w:val="8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351330E6" w14:textId="77777777" w:rsidR="00627D31" w:rsidRPr="00684DAE" w:rsidRDefault="00627D31" w:rsidP="00627D31">
      <w:pPr>
        <w:pStyle w:val="lfej"/>
        <w:numPr>
          <w:ilvl w:val="0"/>
          <w:numId w:val="8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84DAE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3C47B64E" w14:textId="77777777" w:rsidR="00E939D4" w:rsidRPr="00684DAE" w:rsidRDefault="00E939D4" w:rsidP="00627D31">
      <w:pPr>
        <w:pStyle w:val="kenyrszveg"/>
        <w:spacing w:line="360" w:lineRule="auto"/>
        <w:rPr>
          <w:rFonts w:eastAsia="Arial Unicode MS"/>
          <w:sz w:val="20"/>
          <w:szCs w:val="20"/>
        </w:rPr>
      </w:pPr>
    </w:p>
    <w:sectPr w:rsidR="00E939D4" w:rsidRPr="00684DAE" w:rsidSect="00CE6753">
      <w:type w:val="continuous"/>
      <w:pgSz w:w="11906" w:h="16838" w:code="9"/>
      <w:pgMar w:top="1985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8DD05" w14:textId="77777777" w:rsidR="00E53B71" w:rsidRDefault="00E53B71">
      <w:r>
        <w:separator/>
      </w:r>
    </w:p>
  </w:endnote>
  <w:endnote w:type="continuationSeparator" w:id="0">
    <w:p w14:paraId="52053E01" w14:textId="77777777" w:rsidR="00E53B71" w:rsidRDefault="00E53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1747B" w14:textId="77777777" w:rsidR="00CE6753" w:rsidRDefault="00CE6753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0A7E6F86" w14:textId="77777777" w:rsidR="00CE6753" w:rsidRDefault="00CE6753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13BB6" w14:textId="241DCBE3" w:rsidR="00CE6753" w:rsidRDefault="00A63531">
    <w:pPr>
      <w:pStyle w:val="llb"/>
      <w:ind w:right="360"/>
    </w:pPr>
    <w:r w:rsidRPr="00A63531">
      <w:rPr>
        <w:noProof/>
      </w:rPr>
      <w:drawing>
        <wp:anchor distT="0" distB="0" distL="114300" distR="114300" simplePos="0" relativeHeight="251657216" behindDoc="0" locked="0" layoutInCell="1" allowOverlap="1" wp14:anchorId="20DFD16E" wp14:editId="1963FF47">
          <wp:simplePos x="0" y="0"/>
          <wp:positionH relativeFrom="margin">
            <wp:posOffset>-1251496</wp:posOffset>
          </wp:positionH>
          <wp:positionV relativeFrom="paragraph">
            <wp:posOffset>-188014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E6753">
      <w:t>FEHU-H 60 ECO melléklet</w:t>
    </w:r>
    <w:r w:rsidR="00CE6753">
      <w:tab/>
    </w:r>
    <w:r w:rsidR="00CE6753">
      <w:rPr>
        <w:rStyle w:val="Oldalszm"/>
      </w:rPr>
      <w:fldChar w:fldCharType="begin"/>
    </w:r>
    <w:r w:rsidR="00CE6753">
      <w:rPr>
        <w:rStyle w:val="Oldalszm"/>
      </w:rPr>
      <w:instrText xml:space="preserve"> PAGE </w:instrText>
    </w:r>
    <w:r w:rsidR="00CE6753">
      <w:rPr>
        <w:rStyle w:val="Oldalszm"/>
      </w:rPr>
      <w:fldChar w:fldCharType="separate"/>
    </w:r>
    <w:r w:rsidR="009148E5">
      <w:rPr>
        <w:rStyle w:val="Oldalszm"/>
        <w:noProof/>
      </w:rPr>
      <w:t>4</w:t>
    </w:r>
    <w:r w:rsidR="00CE6753">
      <w:rPr>
        <w:rStyle w:val="Oldalszm"/>
      </w:rPr>
      <w:fldChar w:fldCharType="end"/>
    </w:r>
    <w:r w:rsidR="00CE6753">
      <w:rPr>
        <w:rStyle w:val="Oldalszm"/>
      </w:rPr>
      <w:t>/</w:t>
    </w:r>
    <w:r w:rsidR="00CE6753">
      <w:rPr>
        <w:rStyle w:val="Oldalszm"/>
      </w:rPr>
      <w:fldChar w:fldCharType="begin"/>
    </w:r>
    <w:r w:rsidR="00CE6753">
      <w:rPr>
        <w:rStyle w:val="Oldalszm"/>
      </w:rPr>
      <w:instrText xml:space="preserve"> NUMPAGES </w:instrText>
    </w:r>
    <w:r w:rsidR="00CE6753">
      <w:rPr>
        <w:rStyle w:val="Oldalszm"/>
      </w:rPr>
      <w:fldChar w:fldCharType="separate"/>
    </w:r>
    <w:r w:rsidR="009148E5">
      <w:rPr>
        <w:rStyle w:val="Oldalszm"/>
        <w:noProof/>
      </w:rPr>
      <w:t>9</w:t>
    </w:r>
    <w:r w:rsidR="00CE6753">
      <w:rPr>
        <w:rStyle w:val="Oldalszm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487A9" w14:textId="6277BD04" w:rsidR="00CE6753" w:rsidRDefault="00A63531">
    <w:pPr>
      <w:pStyle w:val="llb"/>
    </w:pPr>
    <w:r w:rsidRPr="00A63531">
      <w:rPr>
        <w:noProof/>
      </w:rPr>
      <w:drawing>
        <wp:anchor distT="0" distB="0" distL="114300" distR="114300" simplePos="0" relativeHeight="251660288" behindDoc="0" locked="0" layoutInCell="1" allowOverlap="1" wp14:anchorId="4DFC0608" wp14:editId="32ED6D4F">
          <wp:simplePos x="0" y="0"/>
          <wp:positionH relativeFrom="margin">
            <wp:align>center</wp:align>
          </wp:positionH>
          <wp:positionV relativeFrom="paragraph">
            <wp:posOffset>-170502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E6753">
      <w:rPr>
        <w:rStyle w:val="Oldalszm"/>
      </w:rPr>
      <w:t>FEHU-H 60 ECO melléklet</w:t>
    </w:r>
    <w:r w:rsidR="00CE6753">
      <w:rPr>
        <w:rStyle w:val="Oldalszm"/>
      </w:rPr>
      <w:tab/>
    </w:r>
    <w:r w:rsidR="00CE6753">
      <w:rPr>
        <w:rStyle w:val="Oldalszm"/>
      </w:rPr>
      <w:fldChar w:fldCharType="begin"/>
    </w:r>
    <w:r w:rsidR="00CE6753">
      <w:rPr>
        <w:rStyle w:val="Oldalszm"/>
      </w:rPr>
      <w:instrText xml:space="preserve"> PAGE </w:instrText>
    </w:r>
    <w:r w:rsidR="00CE6753">
      <w:rPr>
        <w:rStyle w:val="Oldalszm"/>
      </w:rPr>
      <w:fldChar w:fldCharType="separate"/>
    </w:r>
    <w:r w:rsidR="009148E5">
      <w:rPr>
        <w:rStyle w:val="Oldalszm"/>
        <w:noProof/>
      </w:rPr>
      <w:t>1</w:t>
    </w:r>
    <w:r w:rsidR="00CE6753">
      <w:rPr>
        <w:rStyle w:val="Oldalszm"/>
      </w:rPr>
      <w:fldChar w:fldCharType="end"/>
    </w:r>
    <w:r w:rsidR="00CE6753">
      <w:rPr>
        <w:rStyle w:val="Oldalszm"/>
      </w:rPr>
      <w:t xml:space="preserve"> / </w:t>
    </w:r>
    <w:r w:rsidR="00CE6753">
      <w:rPr>
        <w:rStyle w:val="Oldalszm"/>
      </w:rPr>
      <w:fldChar w:fldCharType="begin"/>
    </w:r>
    <w:r w:rsidR="00CE6753">
      <w:rPr>
        <w:rStyle w:val="Oldalszm"/>
      </w:rPr>
      <w:instrText xml:space="preserve"> NUMPAGES </w:instrText>
    </w:r>
    <w:r w:rsidR="00CE6753">
      <w:rPr>
        <w:rStyle w:val="Oldalszm"/>
      </w:rPr>
      <w:fldChar w:fldCharType="separate"/>
    </w:r>
    <w:r w:rsidR="009148E5">
      <w:rPr>
        <w:rStyle w:val="Oldalszm"/>
        <w:noProof/>
      </w:rPr>
      <w:t>9</w:t>
    </w:r>
    <w:r w:rsidR="00CE6753"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9DCC3" w14:textId="77777777" w:rsidR="00E53B71" w:rsidRDefault="00E53B71">
      <w:r>
        <w:separator/>
      </w:r>
    </w:p>
  </w:footnote>
  <w:footnote w:type="continuationSeparator" w:id="0">
    <w:p w14:paraId="6DEF1A45" w14:textId="77777777" w:rsidR="00E53B71" w:rsidRDefault="00E53B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B8FDC" w14:textId="5DFF3EEC" w:rsidR="00CE6753" w:rsidRDefault="00A63531" w:rsidP="00D565D4">
    <w:pPr>
      <w:pStyle w:val="lfej"/>
      <w:jc w:val="center"/>
    </w:pPr>
    <w:r w:rsidRPr="00A63531">
      <w:rPr>
        <w:noProof/>
      </w:rPr>
      <w:drawing>
        <wp:anchor distT="0" distB="0" distL="114300" distR="114300" simplePos="0" relativeHeight="251659264" behindDoc="0" locked="0" layoutInCell="1" allowOverlap="1" wp14:anchorId="7EC842CE" wp14:editId="531F5B09">
          <wp:simplePos x="0" y="0"/>
          <wp:positionH relativeFrom="column">
            <wp:posOffset>-973099</wp:posOffset>
          </wp:positionH>
          <wp:positionV relativeFrom="paragraph">
            <wp:posOffset>-644678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678DA" w14:textId="5DCB7C98" w:rsidR="00CE6753" w:rsidRDefault="00A63531">
    <w:pPr>
      <w:pStyle w:val="lfej"/>
      <w:jc w:val="center"/>
    </w:pPr>
    <w:r w:rsidRPr="00A63531">
      <w:rPr>
        <w:noProof/>
      </w:rPr>
      <w:drawing>
        <wp:anchor distT="0" distB="0" distL="114300" distR="114300" simplePos="0" relativeHeight="251662336" behindDoc="0" locked="0" layoutInCell="1" allowOverlap="1" wp14:anchorId="59718FBB" wp14:editId="0F5CD5D2">
          <wp:simplePos x="0" y="0"/>
          <wp:positionH relativeFrom="column">
            <wp:posOffset>-885317</wp:posOffset>
          </wp:positionH>
          <wp:positionV relativeFrom="paragraph">
            <wp:posOffset>-608101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87F00FB"/>
    <w:multiLevelType w:val="hybridMultilevel"/>
    <w:tmpl w:val="98020770"/>
    <w:lvl w:ilvl="0" w:tplc="FCA2838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28354A9"/>
    <w:multiLevelType w:val="hybridMultilevel"/>
    <w:tmpl w:val="C6FADDD8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37655D"/>
    <w:multiLevelType w:val="hybridMultilevel"/>
    <w:tmpl w:val="517448D8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563157"/>
    <w:multiLevelType w:val="hybridMultilevel"/>
    <w:tmpl w:val="45A06D52"/>
    <w:lvl w:ilvl="0" w:tplc="040E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num w:numId="1" w16cid:durableId="990866019">
    <w:abstractNumId w:val="4"/>
  </w:num>
  <w:num w:numId="2" w16cid:durableId="1832410133">
    <w:abstractNumId w:val="4"/>
  </w:num>
  <w:num w:numId="3" w16cid:durableId="961227917">
    <w:abstractNumId w:val="5"/>
  </w:num>
  <w:num w:numId="4" w16cid:durableId="1251104">
    <w:abstractNumId w:val="3"/>
  </w:num>
  <w:num w:numId="5" w16cid:durableId="1935824901">
    <w:abstractNumId w:val="2"/>
  </w:num>
  <w:num w:numId="6" w16cid:durableId="1316689132">
    <w:abstractNumId w:val="1"/>
  </w:num>
  <w:num w:numId="7" w16cid:durableId="606500373">
    <w:abstractNumId w:val="6"/>
  </w:num>
  <w:num w:numId="8" w16cid:durableId="1091511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E7C"/>
    <w:rsid w:val="000054A3"/>
    <w:rsid w:val="00006EEC"/>
    <w:rsid w:val="00021DA9"/>
    <w:rsid w:val="0002441F"/>
    <w:rsid w:val="00034CE4"/>
    <w:rsid w:val="0004000B"/>
    <w:rsid w:val="0005501B"/>
    <w:rsid w:val="00060815"/>
    <w:rsid w:val="00072FE4"/>
    <w:rsid w:val="000F4DDE"/>
    <w:rsid w:val="00113C0C"/>
    <w:rsid w:val="00145FDB"/>
    <w:rsid w:val="00152CCB"/>
    <w:rsid w:val="00182877"/>
    <w:rsid w:val="00184672"/>
    <w:rsid w:val="00185C53"/>
    <w:rsid w:val="00190055"/>
    <w:rsid w:val="001900C1"/>
    <w:rsid w:val="001C13BA"/>
    <w:rsid w:val="00201DF3"/>
    <w:rsid w:val="00240233"/>
    <w:rsid w:val="00247273"/>
    <w:rsid w:val="00266F7C"/>
    <w:rsid w:val="00274724"/>
    <w:rsid w:val="00310D61"/>
    <w:rsid w:val="003830D2"/>
    <w:rsid w:val="0038466F"/>
    <w:rsid w:val="00397444"/>
    <w:rsid w:val="003A286E"/>
    <w:rsid w:val="003C52C4"/>
    <w:rsid w:val="003E1EF5"/>
    <w:rsid w:val="003E5979"/>
    <w:rsid w:val="00405A19"/>
    <w:rsid w:val="00406B98"/>
    <w:rsid w:val="0044177A"/>
    <w:rsid w:val="00443B24"/>
    <w:rsid w:val="00461985"/>
    <w:rsid w:val="0048296B"/>
    <w:rsid w:val="004A4819"/>
    <w:rsid w:val="00522C32"/>
    <w:rsid w:val="0056210F"/>
    <w:rsid w:val="00565E7C"/>
    <w:rsid w:val="00570C1C"/>
    <w:rsid w:val="005817F2"/>
    <w:rsid w:val="005B41F4"/>
    <w:rsid w:val="005C4560"/>
    <w:rsid w:val="005F5D0D"/>
    <w:rsid w:val="00617AE7"/>
    <w:rsid w:val="00627D31"/>
    <w:rsid w:val="00660F9B"/>
    <w:rsid w:val="0067689C"/>
    <w:rsid w:val="00684DAE"/>
    <w:rsid w:val="006E0293"/>
    <w:rsid w:val="006E3D20"/>
    <w:rsid w:val="00715EE1"/>
    <w:rsid w:val="00764248"/>
    <w:rsid w:val="00766D50"/>
    <w:rsid w:val="00780930"/>
    <w:rsid w:val="007E3639"/>
    <w:rsid w:val="00800956"/>
    <w:rsid w:val="00873044"/>
    <w:rsid w:val="0089121D"/>
    <w:rsid w:val="008B1241"/>
    <w:rsid w:val="008C4B8D"/>
    <w:rsid w:val="008F0E23"/>
    <w:rsid w:val="009148E5"/>
    <w:rsid w:val="00930732"/>
    <w:rsid w:val="00932EEC"/>
    <w:rsid w:val="00937647"/>
    <w:rsid w:val="00946525"/>
    <w:rsid w:val="0095417E"/>
    <w:rsid w:val="0097509A"/>
    <w:rsid w:val="009833F1"/>
    <w:rsid w:val="00987833"/>
    <w:rsid w:val="0099146D"/>
    <w:rsid w:val="00992314"/>
    <w:rsid w:val="009951D8"/>
    <w:rsid w:val="009A6930"/>
    <w:rsid w:val="009A6C83"/>
    <w:rsid w:val="009F069B"/>
    <w:rsid w:val="00A07DBD"/>
    <w:rsid w:val="00A21B1A"/>
    <w:rsid w:val="00A25162"/>
    <w:rsid w:val="00A4761C"/>
    <w:rsid w:val="00A63531"/>
    <w:rsid w:val="00AA29F3"/>
    <w:rsid w:val="00AC48BA"/>
    <w:rsid w:val="00AD0A99"/>
    <w:rsid w:val="00B14CE4"/>
    <w:rsid w:val="00B22CBD"/>
    <w:rsid w:val="00B2335F"/>
    <w:rsid w:val="00B24D61"/>
    <w:rsid w:val="00B60133"/>
    <w:rsid w:val="00B8356B"/>
    <w:rsid w:val="00BB5092"/>
    <w:rsid w:val="00BE302E"/>
    <w:rsid w:val="00BE60EC"/>
    <w:rsid w:val="00C15EF4"/>
    <w:rsid w:val="00C241B9"/>
    <w:rsid w:val="00C748EC"/>
    <w:rsid w:val="00C77FC2"/>
    <w:rsid w:val="00CA6B19"/>
    <w:rsid w:val="00CE3DFE"/>
    <w:rsid w:val="00CE6753"/>
    <w:rsid w:val="00CF049B"/>
    <w:rsid w:val="00D270E8"/>
    <w:rsid w:val="00D47F8D"/>
    <w:rsid w:val="00D565D4"/>
    <w:rsid w:val="00D56948"/>
    <w:rsid w:val="00DE617A"/>
    <w:rsid w:val="00DF72C5"/>
    <w:rsid w:val="00E07E1F"/>
    <w:rsid w:val="00E207AA"/>
    <w:rsid w:val="00E24D74"/>
    <w:rsid w:val="00E26EC6"/>
    <w:rsid w:val="00E47B87"/>
    <w:rsid w:val="00E53B71"/>
    <w:rsid w:val="00E62395"/>
    <w:rsid w:val="00E65124"/>
    <w:rsid w:val="00E759DF"/>
    <w:rsid w:val="00E77520"/>
    <w:rsid w:val="00E939D4"/>
    <w:rsid w:val="00EE4DA6"/>
    <w:rsid w:val="00F15D69"/>
    <w:rsid w:val="00F200FF"/>
    <w:rsid w:val="00F40FC6"/>
    <w:rsid w:val="00F4749D"/>
    <w:rsid w:val="00F5706B"/>
    <w:rsid w:val="00F8355C"/>
    <w:rsid w:val="00F95AA2"/>
    <w:rsid w:val="00FE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F615E6"/>
  <w15:docId w15:val="{078A1F36-50D9-408C-90B6-35F969590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qFormat/>
    <w:pPr>
      <w:keepNext/>
      <w:spacing w:after="60"/>
      <w:outlineLvl w:val="2"/>
    </w:pPr>
    <w:rPr>
      <w:b/>
      <w:sz w:val="20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semiHidden/>
    <w:rPr>
      <w:sz w:val="20"/>
    </w:r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04000B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04000B"/>
    <w:rPr>
      <w:sz w:val="24"/>
      <w:szCs w:val="24"/>
    </w:rPr>
  </w:style>
  <w:style w:type="character" w:customStyle="1" w:styleId="lfejChar">
    <w:name w:val="Élőfej Char"/>
    <w:link w:val="lfej"/>
    <w:rsid w:val="00627D3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190B0-C2FC-43BE-A79C-CBE93285E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1727</Words>
  <Characters>11922</Characters>
  <Application>Microsoft Office Word</Application>
  <DocSecurity>0</DocSecurity>
  <Lines>99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User</dc:creator>
  <cp:lastModifiedBy>Csaba Vári</cp:lastModifiedBy>
  <cp:revision>11</cp:revision>
  <cp:lastPrinted>2023-12-18T10:17:00Z</cp:lastPrinted>
  <dcterms:created xsi:type="dcterms:W3CDTF">2022-11-18T09:31:00Z</dcterms:created>
  <dcterms:modified xsi:type="dcterms:W3CDTF">2023-12-18T10:17:00Z</dcterms:modified>
</cp:coreProperties>
</file>